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40E2F" w14:textId="77777777" w:rsidR="00A321FB" w:rsidRDefault="00A321FB" w:rsidP="00A321FB">
      <w:pPr>
        <w:pStyle w:val="Titolo1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DOMANDA DI AMMISSIONE</w:t>
      </w:r>
    </w:p>
    <w:p w14:paraId="2C3C6F8B" w14:textId="77777777" w:rsidR="00EB5FCA" w:rsidRDefault="00A321FB" w:rsidP="00A321FB">
      <w:pPr>
        <w:jc w:val="center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Ai sensi dell’art. 6 dello Statuto e art. 2 del </w:t>
      </w:r>
    </w:p>
    <w:p w14:paraId="7A910121" w14:textId="735C0518" w:rsidR="00A321FB" w:rsidRDefault="00A321FB" w:rsidP="00A321FB">
      <w:pPr>
        <w:jc w:val="center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Regolamento Consortile</w:t>
      </w:r>
      <w:r w:rsidR="00EB5FCA">
        <w:rPr>
          <w:rFonts w:ascii="Calibri" w:hAnsi="Calibri" w:cs="Calibri"/>
          <w:i/>
          <w:iCs/>
        </w:rPr>
        <w:t xml:space="preserve"> del Centro di Coordinamento Batterie</w:t>
      </w:r>
    </w:p>
    <w:p w14:paraId="5BB95FAB" w14:textId="77777777" w:rsidR="00A321FB" w:rsidRDefault="00A321FB" w:rsidP="00A321FB">
      <w:pPr>
        <w:rPr>
          <w:rFonts w:ascii="Calibri" w:hAnsi="Calibri" w:cs="Calibri"/>
        </w:rPr>
      </w:pPr>
    </w:p>
    <w:p w14:paraId="27E549F3" w14:textId="77777777" w:rsidR="00A321FB" w:rsidRDefault="00A321FB" w:rsidP="00977124">
      <w:pPr>
        <w:pStyle w:val="Titolo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 Dati del Sistema di Gestione (“SISTEMA”)</w:t>
      </w:r>
    </w:p>
    <w:tbl>
      <w:tblPr>
        <w:tblW w:w="10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5"/>
        <w:gridCol w:w="7890"/>
      </w:tblGrid>
      <w:tr w:rsidR="00A321FB" w:rsidRPr="00BC4A5C" w14:paraId="5C518B41" w14:textId="77777777" w:rsidTr="00BC4A5C">
        <w:trPr>
          <w:trHeight w:val="20"/>
        </w:trPr>
        <w:tc>
          <w:tcPr>
            <w:tcW w:w="2415" w:type="dxa"/>
            <w:shd w:val="clear" w:color="auto" w:fill="E8E8E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2252A59A" w14:textId="77777777" w:rsidR="00A321FB" w:rsidRDefault="00A321FB" w:rsidP="00A321F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Ragione sociale</w:t>
            </w:r>
          </w:p>
        </w:tc>
        <w:tc>
          <w:tcPr>
            <w:tcW w:w="789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57A7D2DF" w14:textId="63F6ED03" w:rsidR="00A321FB" w:rsidRDefault="00DF07B2" w:rsidP="006E049A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highlight w:val="lightGray"/>
              </w:rPr>
              <w:t>________________________________________________________________</w:t>
            </w:r>
          </w:p>
        </w:tc>
      </w:tr>
      <w:tr w:rsidR="00A321FB" w:rsidRPr="00BC4A5C" w14:paraId="497B42F6" w14:textId="77777777" w:rsidTr="00BC4A5C">
        <w:trPr>
          <w:trHeight w:val="20"/>
        </w:trPr>
        <w:tc>
          <w:tcPr>
            <w:tcW w:w="2415" w:type="dxa"/>
            <w:shd w:val="clear" w:color="auto" w:fill="E8E8E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3F581913" w14:textId="77777777" w:rsidR="00A321FB" w:rsidRDefault="00A321FB" w:rsidP="00A321F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Sede legale</w:t>
            </w:r>
          </w:p>
        </w:tc>
        <w:tc>
          <w:tcPr>
            <w:tcW w:w="789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4AB195D9" w14:textId="68A961FB" w:rsidR="0076624E" w:rsidRDefault="0076624E" w:rsidP="00F610B3">
            <w:pPr>
              <w:autoSpaceDE w:val="0"/>
              <w:autoSpaceDN w:val="0"/>
              <w:adjustRightInd w:val="0"/>
              <w:spacing w:before="120" w:after="120"/>
              <w:ind w:right="34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Via/Piazza </w:t>
            </w:r>
            <w:r>
              <w:rPr>
                <w:rFonts w:ascii="Calibri" w:hAnsi="Calibri" w:cs="Calibri"/>
                <w:color w:val="000000"/>
                <w:highlight w:val="lightGray"/>
                <w:shd w:val="clear" w:color="auto" w:fill="E7E6E6"/>
              </w:rPr>
              <w:t>_________________________________________</w:t>
            </w:r>
            <w:r>
              <w:rPr>
                <w:rFonts w:ascii="Calibri" w:hAnsi="Calibri" w:cs="Calibri"/>
                <w:color w:val="000000"/>
                <w:shd w:val="clear" w:color="auto" w:fill="E7E6E6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 xml:space="preserve">n. </w:t>
            </w:r>
            <w:r>
              <w:rPr>
                <w:rFonts w:ascii="Calibri" w:hAnsi="Calibri" w:cs="Calibri"/>
                <w:color w:val="000000"/>
                <w:highlight w:val="lightGray"/>
              </w:rPr>
              <w:t>__________</w:t>
            </w:r>
          </w:p>
          <w:p w14:paraId="32BE4C20" w14:textId="76127C92" w:rsidR="00A321FB" w:rsidRDefault="0076624E" w:rsidP="006E049A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 xml:space="preserve">Città </w:t>
            </w:r>
            <w:r>
              <w:rPr>
                <w:rFonts w:ascii="Calibri" w:hAnsi="Calibri" w:cs="Calibri"/>
                <w:color w:val="000000"/>
                <w:highlight w:val="lightGray"/>
              </w:rPr>
              <w:t>_____</w:t>
            </w:r>
            <w:r w:rsidR="006E049A">
              <w:rPr>
                <w:rFonts w:ascii="Calibri" w:hAnsi="Calibri" w:cs="Calibri"/>
                <w:color w:val="000000"/>
                <w:highlight w:val="lightGray"/>
              </w:rPr>
              <w:t>_________</w:t>
            </w:r>
            <w:r>
              <w:rPr>
                <w:rFonts w:ascii="Calibri" w:hAnsi="Calibri" w:cs="Calibri"/>
                <w:color w:val="000000"/>
                <w:highlight w:val="lightGray"/>
              </w:rPr>
              <w:t>____</w:t>
            </w:r>
            <w:r w:rsidR="006E049A">
              <w:rPr>
                <w:rFonts w:ascii="Calibri" w:hAnsi="Calibri" w:cs="Calibri"/>
                <w:color w:val="000000"/>
                <w:highlight w:val="lightGray"/>
              </w:rPr>
              <w:t>____</w:t>
            </w:r>
            <w:r>
              <w:rPr>
                <w:rFonts w:ascii="Calibri" w:hAnsi="Calibri" w:cs="Calibri"/>
                <w:color w:val="000000"/>
                <w:highlight w:val="lightGray"/>
              </w:rPr>
              <w:t>________</w:t>
            </w:r>
            <w:r>
              <w:rPr>
                <w:rFonts w:ascii="Calibri" w:hAnsi="Calibri" w:cs="Calibri"/>
                <w:color w:val="000000"/>
              </w:rPr>
              <w:t xml:space="preserve"> CAP </w:t>
            </w:r>
            <w:r>
              <w:rPr>
                <w:rFonts w:ascii="Calibri" w:hAnsi="Calibri" w:cs="Calibri"/>
                <w:color w:val="000000"/>
                <w:highlight w:val="lightGray"/>
              </w:rPr>
              <w:t>_________</w:t>
            </w:r>
            <w:r>
              <w:rPr>
                <w:rFonts w:ascii="Calibri" w:hAnsi="Calibri" w:cs="Calibri"/>
                <w:color w:val="000000"/>
              </w:rPr>
              <w:t xml:space="preserve"> Provincia </w:t>
            </w:r>
            <w:r>
              <w:rPr>
                <w:rFonts w:ascii="Calibri" w:hAnsi="Calibri" w:cs="Calibri"/>
                <w:color w:val="000000"/>
                <w:highlight w:val="lightGray"/>
              </w:rPr>
              <w:t>______</w:t>
            </w:r>
          </w:p>
        </w:tc>
      </w:tr>
      <w:tr w:rsidR="00A321FB" w:rsidRPr="00BC4A5C" w14:paraId="5BC5BEFA" w14:textId="77777777" w:rsidTr="00BC4A5C">
        <w:trPr>
          <w:trHeight w:val="20"/>
        </w:trPr>
        <w:tc>
          <w:tcPr>
            <w:tcW w:w="2415" w:type="dxa"/>
            <w:shd w:val="clear" w:color="auto" w:fill="E8E8E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18C4C152" w14:textId="77777777" w:rsidR="00A321FB" w:rsidRDefault="00A321FB" w:rsidP="00A321F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P. IVA</w:t>
            </w:r>
          </w:p>
        </w:tc>
        <w:tc>
          <w:tcPr>
            <w:tcW w:w="789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4F39141F" w14:textId="32DBBD83" w:rsidR="00A321FB" w:rsidRDefault="00DF07B2" w:rsidP="006E049A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highlight w:val="lightGray"/>
              </w:rPr>
              <w:t>_______________________________________________________________</w:t>
            </w:r>
          </w:p>
        </w:tc>
      </w:tr>
      <w:tr w:rsidR="00A321FB" w:rsidRPr="00BC4A5C" w14:paraId="727F1FF4" w14:textId="77777777" w:rsidTr="00BC4A5C">
        <w:trPr>
          <w:trHeight w:val="20"/>
        </w:trPr>
        <w:tc>
          <w:tcPr>
            <w:tcW w:w="2415" w:type="dxa"/>
            <w:shd w:val="clear" w:color="auto" w:fill="E8E8E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4C3C753B" w14:textId="77777777" w:rsidR="00A321FB" w:rsidRDefault="00A321FB" w:rsidP="00A321F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Codice fiscale</w:t>
            </w:r>
          </w:p>
        </w:tc>
        <w:tc>
          <w:tcPr>
            <w:tcW w:w="789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466A2E4D" w14:textId="3302227B" w:rsidR="00A321FB" w:rsidRDefault="00DF07B2" w:rsidP="00F610B3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highlight w:val="lightGray"/>
              </w:rPr>
              <w:t>_______________________________________________________________</w:t>
            </w:r>
          </w:p>
        </w:tc>
      </w:tr>
      <w:tr w:rsidR="00A321FB" w:rsidRPr="00BC4A5C" w14:paraId="73B4ED49" w14:textId="77777777" w:rsidTr="00BC4A5C">
        <w:trPr>
          <w:trHeight w:val="20"/>
        </w:trPr>
        <w:tc>
          <w:tcPr>
            <w:tcW w:w="2415" w:type="dxa"/>
            <w:shd w:val="clear" w:color="auto" w:fill="E8E8E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11F9C7A2" w14:textId="77777777" w:rsidR="00A321FB" w:rsidRDefault="00A321FB" w:rsidP="00A321F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Telefono</w:t>
            </w:r>
          </w:p>
        </w:tc>
        <w:tc>
          <w:tcPr>
            <w:tcW w:w="789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366C4C39" w14:textId="73F1A4FE" w:rsidR="00A321FB" w:rsidRDefault="00DF07B2" w:rsidP="00F610B3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highlight w:val="lightGray"/>
              </w:rPr>
              <w:t>_______________________________________________________________</w:t>
            </w:r>
          </w:p>
        </w:tc>
      </w:tr>
      <w:tr w:rsidR="00A321FB" w:rsidRPr="00BC4A5C" w14:paraId="34EDFA2C" w14:textId="77777777" w:rsidTr="00BC4A5C">
        <w:trPr>
          <w:trHeight w:val="20"/>
        </w:trPr>
        <w:tc>
          <w:tcPr>
            <w:tcW w:w="2415" w:type="dxa"/>
            <w:shd w:val="clear" w:color="auto" w:fill="E8E8E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7F000DC4" w14:textId="77777777" w:rsidR="00A321FB" w:rsidRDefault="00A321FB" w:rsidP="00A321F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E-mail</w:t>
            </w:r>
          </w:p>
        </w:tc>
        <w:tc>
          <w:tcPr>
            <w:tcW w:w="789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401D08F8" w14:textId="61C0EE74" w:rsidR="00A321FB" w:rsidRDefault="00B62CED" w:rsidP="00F610B3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highlight w:val="lightGray"/>
              </w:rPr>
              <w:t>___________________________</w:t>
            </w:r>
            <w:r w:rsidR="001E58D4">
              <w:rPr>
                <w:rFonts w:ascii="Calibri" w:hAnsi="Calibri" w:cs="Calibri"/>
                <w:color w:val="000000"/>
                <w:highlight w:val="lightGray"/>
              </w:rPr>
              <w:t>__</w:t>
            </w:r>
            <w:r>
              <w:rPr>
                <w:rFonts w:ascii="Calibri" w:hAnsi="Calibri" w:cs="Calibri"/>
                <w:color w:val="000000"/>
                <w:highlight w:val="lightGray"/>
              </w:rPr>
              <w:t>__________________________________</w:t>
            </w:r>
          </w:p>
        </w:tc>
      </w:tr>
      <w:tr w:rsidR="00A321FB" w:rsidRPr="00BC4A5C" w14:paraId="5BC615CB" w14:textId="77777777" w:rsidTr="00BC4A5C">
        <w:trPr>
          <w:trHeight w:val="20"/>
        </w:trPr>
        <w:tc>
          <w:tcPr>
            <w:tcW w:w="2415" w:type="dxa"/>
            <w:shd w:val="clear" w:color="auto" w:fill="E8E8E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28A328ED" w14:textId="77777777" w:rsidR="00A321FB" w:rsidRDefault="00A321FB" w:rsidP="00A321F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PEC</w:t>
            </w:r>
          </w:p>
        </w:tc>
        <w:tc>
          <w:tcPr>
            <w:tcW w:w="789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1665D5C1" w14:textId="448CA327" w:rsidR="00A321FB" w:rsidRDefault="00B62CED" w:rsidP="00F610B3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highlight w:val="lightGray"/>
              </w:rPr>
              <w:t>___________________________</w:t>
            </w:r>
            <w:r w:rsidR="001E58D4">
              <w:rPr>
                <w:rFonts w:ascii="Calibri" w:hAnsi="Calibri" w:cs="Calibri"/>
                <w:color w:val="000000"/>
                <w:highlight w:val="lightGray"/>
              </w:rPr>
              <w:t>__</w:t>
            </w:r>
            <w:r>
              <w:rPr>
                <w:rFonts w:ascii="Calibri" w:hAnsi="Calibri" w:cs="Calibri"/>
                <w:color w:val="000000"/>
                <w:highlight w:val="lightGray"/>
              </w:rPr>
              <w:t>__________________________________</w:t>
            </w:r>
          </w:p>
        </w:tc>
      </w:tr>
      <w:tr w:rsidR="00A321FB" w:rsidRPr="00BC4A5C" w14:paraId="0752DFF0" w14:textId="77777777" w:rsidTr="00BC4A5C">
        <w:trPr>
          <w:trHeight w:val="20"/>
        </w:trPr>
        <w:tc>
          <w:tcPr>
            <w:tcW w:w="2415" w:type="dxa"/>
            <w:shd w:val="clear" w:color="auto" w:fill="E8E8E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593EEDED" w14:textId="0DE5F2EB" w:rsidR="00A321FB" w:rsidRDefault="00A321FB" w:rsidP="00A321F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Iscrizione al Registro Imprese</w:t>
            </w:r>
          </w:p>
        </w:tc>
        <w:tc>
          <w:tcPr>
            <w:tcW w:w="789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7CCBA6BC" w14:textId="1EDC1F83" w:rsidR="00F447AA" w:rsidRDefault="00F447AA" w:rsidP="00F610B3">
            <w:pPr>
              <w:autoSpaceDE w:val="0"/>
              <w:autoSpaceDN w:val="0"/>
              <w:adjustRightInd w:val="0"/>
              <w:spacing w:before="120" w:after="120" w:line="288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Registro Imprese di </w:t>
            </w:r>
            <w:r>
              <w:rPr>
                <w:rFonts w:ascii="Calibri" w:hAnsi="Calibri" w:cs="Calibri"/>
                <w:color w:val="000000"/>
                <w:highlight w:val="lightGray"/>
              </w:rPr>
              <w:t>_______________________________</w:t>
            </w:r>
            <w:r w:rsidR="00F610B3">
              <w:rPr>
                <w:rFonts w:ascii="Calibri" w:hAnsi="Calibri" w:cs="Calibri"/>
                <w:color w:val="000000"/>
                <w:highlight w:val="lightGray"/>
              </w:rPr>
              <w:t>__________</w:t>
            </w:r>
            <w:r>
              <w:rPr>
                <w:rFonts w:ascii="Calibri" w:hAnsi="Calibri" w:cs="Calibri"/>
                <w:color w:val="000000"/>
                <w:highlight w:val="lightGray"/>
              </w:rPr>
              <w:t>_____</w:t>
            </w:r>
          </w:p>
          <w:p w14:paraId="406322DF" w14:textId="0DBF2437" w:rsidR="00F447AA" w:rsidRDefault="00F447AA" w:rsidP="00F610B3">
            <w:pPr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n. </w:t>
            </w:r>
            <w:r>
              <w:rPr>
                <w:rFonts w:ascii="Calibri" w:hAnsi="Calibri" w:cs="Calibri"/>
                <w:color w:val="000000"/>
                <w:highlight w:val="lightGray"/>
              </w:rPr>
              <w:t>_</w:t>
            </w:r>
            <w:r w:rsidR="00F610B3">
              <w:rPr>
                <w:rFonts w:ascii="Calibri" w:hAnsi="Calibri" w:cs="Calibri"/>
                <w:color w:val="000000"/>
                <w:highlight w:val="lightGray"/>
              </w:rPr>
              <w:t>__________</w:t>
            </w:r>
            <w:r>
              <w:rPr>
                <w:rFonts w:ascii="Calibri" w:hAnsi="Calibri" w:cs="Calibri"/>
                <w:color w:val="000000"/>
                <w:highlight w:val="lightGray"/>
              </w:rPr>
              <w:t>______</w:t>
            </w:r>
            <w:r w:rsidR="006E049A">
              <w:rPr>
                <w:rFonts w:ascii="Calibri" w:hAnsi="Calibri" w:cs="Calibri"/>
                <w:color w:val="000000"/>
                <w:highlight w:val="lightGray"/>
              </w:rPr>
              <w:t>_______</w:t>
            </w:r>
            <w:r>
              <w:rPr>
                <w:rFonts w:ascii="Calibri" w:hAnsi="Calibri" w:cs="Calibri"/>
                <w:color w:val="000000"/>
                <w:highlight w:val="lightGray"/>
              </w:rPr>
              <w:t>____________</w:t>
            </w:r>
            <w:r>
              <w:rPr>
                <w:rFonts w:ascii="Calibri" w:hAnsi="Calibri" w:cs="Calibri"/>
                <w:color w:val="000000"/>
              </w:rPr>
              <w:t xml:space="preserve"> in data </w:t>
            </w:r>
            <w:r>
              <w:rPr>
                <w:rFonts w:ascii="Calibri" w:hAnsi="Calibri" w:cs="Calibri"/>
                <w:color w:val="000000"/>
                <w:highlight w:val="lightGray"/>
              </w:rPr>
              <w:t>____/_____/_______</w:t>
            </w:r>
          </w:p>
          <w:p w14:paraId="5E3A8D7D" w14:textId="73F90D07" w:rsidR="00A321FB" w:rsidRDefault="00F447AA" w:rsidP="00F610B3">
            <w:pPr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n. R.E.A.</w:t>
            </w:r>
            <w:r>
              <w:rPr>
                <w:rFonts w:ascii="Calibri" w:hAnsi="Calibri" w:cs="Calibri"/>
                <w:color w:val="000000"/>
                <w:highlight w:val="lightGray"/>
              </w:rPr>
              <w:t xml:space="preserve"> ___</w:t>
            </w:r>
            <w:r w:rsidR="006E049A">
              <w:rPr>
                <w:rFonts w:ascii="Calibri" w:hAnsi="Calibri" w:cs="Calibri"/>
                <w:color w:val="000000"/>
                <w:highlight w:val="lightGray"/>
              </w:rPr>
              <w:t>___</w:t>
            </w:r>
            <w:r w:rsidR="00F610B3">
              <w:rPr>
                <w:rFonts w:ascii="Calibri" w:hAnsi="Calibri" w:cs="Calibri"/>
                <w:color w:val="000000"/>
                <w:highlight w:val="lightGray"/>
              </w:rPr>
              <w:t>__________</w:t>
            </w:r>
            <w:r w:rsidR="006E049A">
              <w:rPr>
                <w:rFonts w:ascii="Calibri" w:hAnsi="Calibri" w:cs="Calibri"/>
                <w:color w:val="000000"/>
                <w:highlight w:val="lightGray"/>
              </w:rPr>
              <w:t>_______________________</w:t>
            </w:r>
            <w:r>
              <w:rPr>
                <w:rFonts w:ascii="Calibri" w:hAnsi="Calibri" w:cs="Calibri"/>
                <w:color w:val="000000"/>
                <w:highlight w:val="lightGray"/>
              </w:rPr>
              <w:t>________________</w:t>
            </w:r>
          </w:p>
        </w:tc>
      </w:tr>
      <w:tr w:rsidR="00A321FB" w:rsidRPr="00BC4A5C" w14:paraId="350732B4" w14:textId="77777777" w:rsidTr="00BC4A5C">
        <w:trPr>
          <w:trHeight w:val="20"/>
        </w:trPr>
        <w:tc>
          <w:tcPr>
            <w:tcW w:w="2415" w:type="dxa"/>
            <w:shd w:val="clear" w:color="auto" w:fill="E8E8E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1165A067" w14:textId="3A9BEE57" w:rsidR="00A321FB" w:rsidRDefault="00A321FB" w:rsidP="00A321F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Numero di Iscrizione al Registro dei produttori di batterie</w:t>
            </w:r>
          </w:p>
        </w:tc>
        <w:tc>
          <w:tcPr>
            <w:tcW w:w="789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02C75B53" w14:textId="31238281" w:rsidR="00A321FB" w:rsidRDefault="00DE62A1" w:rsidP="00F610B3">
            <w:pPr>
              <w:autoSpaceDE w:val="0"/>
              <w:autoSpaceDN w:val="0"/>
              <w:adjustRightInd w:val="0"/>
              <w:spacing w:before="120" w:after="120" w:line="288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Iscrizione al Registro dei produttori</w:t>
            </w:r>
            <w:r w:rsidR="00F610B3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 xml:space="preserve">n. </w:t>
            </w:r>
            <w:r>
              <w:rPr>
                <w:rFonts w:ascii="Calibri" w:hAnsi="Calibri" w:cs="Calibri"/>
                <w:color w:val="000000"/>
                <w:highlight w:val="lightGray"/>
              </w:rPr>
              <w:t>____________________</w:t>
            </w:r>
            <w:r w:rsidR="00F610B3">
              <w:rPr>
                <w:rFonts w:ascii="Calibri" w:hAnsi="Calibri" w:cs="Calibri"/>
                <w:color w:val="000000"/>
                <w:highlight w:val="lightGray"/>
              </w:rPr>
              <w:t>____</w:t>
            </w:r>
            <w:r>
              <w:rPr>
                <w:rFonts w:ascii="Calibri" w:hAnsi="Calibri" w:cs="Calibri"/>
                <w:color w:val="000000"/>
                <w:highlight w:val="lightGray"/>
              </w:rPr>
              <w:t>_______</w:t>
            </w:r>
          </w:p>
        </w:tc>
      </w:tr>
      <w:tr w:rsidR="00A321FB" w:rsidRPr="00BC4A5C" w14:paraId="52481ED0" w14:textId="77777777" w:rsidTr="00BC4A5C">
        <w:trPr>
          <w:trHeight w:val="20"/>
        </w:trPr>
        <w:tc>
          <w:tcPr>
            <w:tcW w:w="2415" w:type="dxa"/>
            <w:shd w:val="clear" w:color="auto" w:fill="E8E8E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7030FC08" w14:textId="7FFCB72A" w:rsidR="00B93A4D" w:rsidRDefault="00A321FB" w:rsidP="00A321F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Tipologia del Sistema di Gestione</w:t>
            </w:r>
          </w:p>
        </w:tc>
        <w:tc>
          <w:tcPr>
            <w:tcW w:w="789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382AF69B" w14:textId="0EB6CF1E" w:rsidR="00010463" w:rsidRDefault="00010463" w:rsidP="00F610B3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i/>
                <w:color w:val="000000"/>
              </w:rPr>
              <w:t>Barrare la casella corrispondente all’iscrizione effettuata al Registro</w:t>
            </w:r>
          </w:p>
          <w:p w14:paraId="4C50C952" w14:textId="26CF2078" w:rsidR="00A321FB" w:rsidRDefault="00A321FB" w:rsidP="00F610B3">
            <w:pPr>
              <w:spacing w:before="120" w:after="120"/>
              <w:rPr>
                <w:rFonts w:ascii="Calibri" w:hAnsi="Calibri" w:cs="Calibri"/>
              </w:rPr>
            </w:pPr>
            <w:r w:rsidRPr="00BC4A5C">
              <w:rPr>
                <w:rFonts w:ascii="Segoe UI Symbol" w:hAnsi="Segoe UI Symbol" w:cs="Segoe UI Symbol"/>
              </w:rPr>
              <w:t>☐</w:t>
            </w:r>
            <w:r>
              <w:rPr>
                <w:rFonts w:ascii="Calibri" w:hAnsi="Calibri" w:cs="Calibri"/>
              </w:rPr>
              <w:t xml:space="preserve">  Individuale</w:t>
            </w:r>
            <w:r w:rsidR="00821745">
              <w:rPr>
                <w:rFonts w:ascii="Calibri" w:hAnsi="Calibri" w:cs="Calibri"/>
              </w:rPr>
              <w:t xml:space="preserve"> </w:t>
            </w:r>
            <w:r w:rsidR="00F610B3">
              <w:rPr>
                <w:rFonts w:ascii="Calibri" w:hAnsi="Calibri" w:cs="Calibri"/>
              </w:rPr>
              <w:t xml:space="preserve">  </w:t>
            </w:r>
            <w:r w:rsidRPr="00BC4A5C">
              <w:rPr>
                <w:rFonts w:ascii="Segoe UI Symbol" w:hAnsi="Segoe UI Symbol" w:cs="Segoe UI Symbol"/>
              </w:rPr>
              <w:t>☐</w:t>
            </w:r>
            <w:r>
              <w:rPr>
                <w:rFonts w:ascii="Calibri" w:hAnsi="Calibri" w:cs="Calibri"/>
              </w:rPr>
              <w:t xml:space="preserve">  Collettivo</w:t>
            </w:r>
          </w:p>
        </w:tc>
      </w:tr>
      <w:tr w:rsidR="00A321FB" w:rsidRPr="00BC4A5C" w14:paraId="29F9C42F" w14:textId="77777777" w:rsidTr="00BC4A5C">
        <w:trPr>
          <w:trHeight w:val="20"/>
        </w:trPr>
        <w:tc>
          <w:tcPr>
            <w:tcW w:w="2415" w:type="dxa"/>
            <w:shd w:val="clear" w:color="auto" w:fill="E8E8E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33D2EB1A" w14:textId="0B707CBD" w:rsidR="00977124" w:rsidRDefault="00A321FB" w:rsidP="00A321F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Referente per l’adesione </w:t>
            </w:r>
          </w:p>
        </w:tc>
        <w:tc>
          <w:tcPr>
            <w:tcW w:w="789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5D6D29BB" w14:textId="13E1E40F" w:rsidR="00977124" w:rsidRDefault="00977124" w:rsidP="00EC7275">
            <w:pPr>
              <w:autoSpaceDE w:val="0"/>
              <w:autoSpaceDN w:val="0"/>
              <w:adjustRightInd w:val="0"/>
              <w:spacing w:before="120" w:after="120" w:line="288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Nome, </w:t>
            </w:r>
            <w:r w:rsidR="00010463">
              <w:rPr>
                <w:rFonts w:ascii="Calibri" w:hAnsi="Calibri" w:cs="Calibri"/>
                <w:color w:val="000000"/>
              </w:rPr>
              <w:t>C</w:t>
            </w:r>
            <w:r>
              <w:rPr>
                <w:rFonts w:ascii="Calibri" w:hAnsi="Calibri" w:cs="Calibri"/>
                <w:color w:val="000000"/>
              </w:rPr>
              <w:t xml:space="preserve">ognome </w:t>
            </w:r>
            <w:r>
              <w:rPr>
                <w:rFonts w:ascii="Calibri" w:hAnsi="Calibri" w:cs="Calibri"/>
                <w:color w:val="000000"/>
                <w:highlight w:val="lightGray"/>
              </w:rPr>
              <w:t>_</w:t>
            </w:r>
            <w:r w:rsidR="001E58D4">
              <w:rPr>
                <w:rFonts w:ascii="Calibri" w:hAnsi="Calibri" w:cs="Calibri"/>
                <w:color w:val="000000"/>
                <w:highlight w:val="lightGray"/>
              </w:rPr>
              <w:t>_</w:t>
            </w:r>
            <w:r>
              <w:rPr>
                <w:rFonts w:ascii="Calibri" w:hAnsi="Calibri" w:cs="Calibri"/>
                <w:color w:val="000000"/>
                <w:highlight w:val="lightGray"/>
              </w:rPr>
              <w:t>______________________________________</w:t>
            </w:r>
            <w:r w:rsidR="00F610B3">
              <w:rPr>
                <w:rFonts w:ascii="Calibri" w:hAnsi="Calibri" w:cs="Calibri"/>
                <w:color w:val="000000"/>
                <w:highlight w:val="lightGray"/>
              </w:rPr>
              <w:t>_</w:t>
            </w:r>
            <w:r>
              <w:rPr>
                <w:rFonts w:ascii="Calibri" w:hAnsi="Calibri" w:cs="Calibri"/>
                <w:color w:val="000000"/>
                <w:highlight w:val="lightGray"/>
              </w:rPr>
              <w:t>_______</w:t>
            </w:r>
          </w:p>
          <w:p w14:paraId="3FE6C91E" w14:textId="5BF6CC18" w:rsidR="00977124" w:rsidRDefault="00977124" w:rsidP="00EC7275">
            <w:pPr>
              <w:autoSpaceDE w:val="0"/>
              <w:autoSpaceDN w:val="0"/>
              <w:adjustRightInd w:val="0"/>
              <w:spacing w:before="120" w:after="120" w:line="288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Telefono </w:t>
            </w:r>
            <w:r>
              <w:rPr>
                <w:rFonts w:ascii="Calibri" w:hAnsi="Calibri" w:cs="Calibri"/>
                <w:color w:val="000000"/>
                <w:highlight w:val="lightGray"/>
              </w:rPr>
              <w:t>________</w:t>
            </w:r>
            <w:r w:rsidR="001E58D4">
              <w:rPr>
                <w:rFonts w:ascii="Calibri" w:hAnsi="Calibri" w:cs="Calibri"/>
                <w:color w:val="000000"/>
                <w:highlight w:val="lightGray"/>
              </w:rPr>
              <w:t>_</w:t>
            </w:r>
            <w:r>
              <w:rPr>
                <w:rFonts w:ascii="Calibri" w:hAnsi="Calibri" w:cs="Calibri"/>
                <w:color w:val="000000"/>
                <w:highlight w:val="lightGray"/>
              </w:rPr>
              <w:t>________________________________________</w:t>
            </w:r>
            <w:r w:rsidR="00F610B3">
              <w:rPr>
                <w:rFonts w:ascii="Calibri" w:hAnsi="Calibri" w:cs="Calibri"/>
                <w:color w:val="000000"/>
                <w:highlight w:val="lightGray"/>
              </w:rPr>
              <w:t>_</w:t>
            </w:r>
            <w:r>
              <w:rPr>
                <w:rFonts w:ascii="Calibri" w:hAnsi="Calibri" w:cs="Calibri"/>
                <w:color w:val="000000"/>
                <w:highlight w:val="lightGray"/>
              </w:rPr>
              <w:t>_____</w:t>
            </w:r>
          </w:p>
          <w:p w14:paraId="3D92209C" w14:textId="208E4159" w:rsidR="00A321FB" w:rsidRDefault="00977124" w:rsidP="00EC7275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 xml:space="preserve">E-mail  </w:t>
            </w:r>
            <w:r>
              <w:rPr>
                <w:rFonts w:ascii="Calibri" w:hAnsi="Calibri" w:cs="Calibri"/>
                <w:color w:val="000000"/>
                <w:highlight w:val="lightGray"/>
              </w:rPr>
              <w:t>________</w:t>
            </w:r>
            <w:r w:rsidR="001E58D4">
              <w:rPr>
                <w:rFonts w:ascii="Calibri" w:hAnsi="Calibri" w:cs="Calibri"/>
                <w:color w:val="000000"/>
                <w:highlight w:val="lightGray"/>
              </w:rPr>
              <w:t>_</w:t>
            </w:r>
            <w:r>
              <w:rPr>
                <w:rFonts w:ascii="Calibri" w:hAnsi="Calibri" w:cs="Calibri"/>
                <w:color w:val="000000"/>
                <w:highlight w:val="lightGray"/>
              </w:rPr>
              <w:t>__________</w:t>
            </w:r>
            <w:r w:rsidR="001E58D4">
              <w:rPr>
                <w:rFonts w:ascii="Calibri" w:hAnsi="Calibri" w:cs="Calibri"/>
                <w:color w:val="000000"/>
                <w:highlight w:val="lightGray"/>
              </w:rPr>
              <w:t>_</w:t>
            </w:r>
            <w:r>
              <w:rPr>
                <w:rFonts w:ascii="Calibri" w:hAnsi="Calibri" w:cs="Calibri"/>
                <w:color w:val="000000"/>
                <w:highlight w:val="lightGray"/>
              </w:rPr>
              <w:t>_______________________________</w:t>
            </w:r>
            <w:r w:rsidR="00F610B3">
              <w:rPr>
                <w:rFonts w:ascii="Calibri" w:hAnsi="Calibri" w:cs="Calibri"/>
                <w:color w:val="000000"/>
                <w:highlight w:val="lightGray"/>
              </w:rPr>
              <w:t>_</w:t>
            </w:r>
            <w:r>
              <w:rPr>
                <w:rFonts w:ascii="Calibri" w:hAnsi="Calibri" w:cs="Calibri"/>
                <w:color w:val="000000"/>
                <w:highlight w:val="lightGray"/>
              </w:rPr>
              <w:t>____</w:t>
            </w:r>
          </w:p>
        </w:tc>
      </w:tr>
    </w:tbl>
    <w:p w14:paraId="4C0B63A3" w14:textId="02A7D5A2" w:rsidR="00A321FB" w:rsidRDefault="00A321FB" w:rsidP="00977124">
      <w:pPr>
        <w:pStyle w:val="Titolo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2. Categorie di Consorziati</w:t>
      </w:r>
    </w:p>
    <w:p w14:paraId="6BFA5355" w14:textId="77777777" w:rsidR="00A321FB" w:rsidRDefault="00A321FB" w:rsidP="00A321FB">
      <w:pPr>
        <w:rPr>
          <w:rFonts w:ascii="Calibri" w:hAnsi="Calibri" w:cs="Calibri"/>
        </w:rPr>
      </w:pPr>
      <w:r>
        <w:rPr>
          <w:rFonts w:ascii="Calibri" w:hAnsi="Calibri" w:cs="Calibri"/>
        </w:rPr>
        <w:t>Indicare una o più delle Categorie di cui all’art. 5, comma 2, dello Statuto in cui si richiede l’inquadramento.</w:t>
      </w:r>
    </w:p>
    <w:p w14:paraId="67734BCA" w14:textId="77777777" w:rsidR="00977124" w:rsidRDefault="00977124" w:rsidP="00A321FB">
      <w:pPr>
        <w:rPr>
          <w:rFonts w:ascii="Calibri" w:hAnsi="Calibri" w:cs="Calibri"/>
        </w:rPr>
      </w:pPr>
    </w:p>
    <w:tbl>
      <w:tblPr>
        <w:tblW w:w="9838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0"/>
        <w:gridCol w:w="2566"/>
        <w:gridCol w:w="1283"/>
        <w:gridCol w:w="1283"/>
        <w:gridCol w:w="2566"/>
      </w:tblGrid>
      <w:tr w:rsidR="00810CCF" w:rsidRPr="00BC4A5C" w14:paraId="46573A93" w14:textId="77777777" w:rsidTr="00BC4A5C">
        <w:tc>
          <w:tcPr>
            <w:tcW w:w="2140" w:type="dxa"/>
          </w:tcPr>
          <w:p w14:paraId="49D619B1" w14:textId="1F692337" w:rsidR="00810CCF" w:rsidRDefault="00810CCF" w:rsidP="00810CCF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CATEGORIA</w:t>
            </w:r>
          </w:p>
          <w:p w14:paraId="7860E8F9" w14:textId="73A98812" w:rsidR="00810CCF" w:rsidRDefault="00810CCF" w:rsidP="00810CCF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</w:t>
            </w:r>
          </w:p>
        </w:tc>
        <w:tc>
          <w:tcPr>
            <w:tcW w:w="3849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8B7AA5A" w14:textId="77777777" w:rsidR="00810CCF" w:rsidRDefault="00810CCF" w:rsidP="006E049A">
            <w:pPr>
              <w:jc w:val="center"/>
              <w:rPr>
                <w:rFonts w:ascii="Calibri" w:hAnsi="Calibri" w:cs="Calibri"/>
              </w:rPr>
            </w:pPr>
            <w:r w:rsidRPr="00BC4A5C">
              <w:rPr>
                <w:rFonts w:ascii="Segoe UI Symbol" w:hAnsi="Segoe UI Symbol" w:cs="Segoe UI Symbol"/>
              </w:rPr>
              <w:t>☐</w:t>
            </w:r>
            <w:r>
              <w:rPr>
                <w:rFonts w:ascii="Calibri" w:hAnsi="Calibri" w:cs="Calibri"/>
              </w:rPr>
              <w:t xml:space="preserve">  Batterie PORTATILI (POR)</w:t>
            </w:r>
          </w:p>
          <w:p w14:paraId="45AF14F7" w14:textId="0D4567CB" w:rsidR="00810CCF" w:rsidRDefault="00810CCF" w:rsidP="006E049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849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C41B46" w14:textId="30A62198" w:rsidR="00810CCF" w:rsidRDefault="00810CCF" w:rsidP="006E049A">
            <w:pPr>
              <w:jc w:val="center"/>
              <w:rPr>
                <w:rFonts w:ascii="Calibri" w:hAnsi="Calibri" w:cs="Calibri"/>
              </w:rPr>
            </w:pPr>
            <w:r w:rsidRPr="00BC4A5C">
              <w:rPr>
                <w:rFonts w:ascii="Segoe UI Symbol" w:hAnsi="Segoe UI Symbol" w:cs="Segoe UI Symbol"/>
              </w:rPr>
              <w:t>☐</w:t>
            </w:r>
            <w:r>
              <w:rPr>
                <w:rFonts w:ascii="Calibri" w:hAnsi="Calibri" w:cs="Calibri"/>
              </w:rPr>
              <w:t xml:space="preserve">  Batterie per MEZZI </w:t>
            </w:r>
            <w:r w:rsidR="00D322C7">
              <w:rPr>
                <w:rFonts w:ascii="Calibri" w:hAnsi="Calibri" w:cs="Calibri"/>
              </w:rPr>
              <w:t xml:space="preserve">DI </w:t>
            </w:r>
            <w:r>
              <w:rPr>
                <w:rFonts w:ascii="Calibri" w:hAnsi="Calibri" w:cs="Calibri"/>
              </w:rPr>
              <w:t>TRASPORTO LEGGERI (LMT)</w:t>
            </w:r>
          </w:p>
        </w:tc>
      </w:tr>
      <w:tr w:rsidR="00810CCF" w:rsidRPr="00BC4A5C" w14:paraId="05444D08" w14:textId="77777777" w:rsidTr="00BC4A5C">
        <w:tc>
          <w:tcPr>
            <w:tcW w:w="2140" w:type="dxa"/>
          </w:tcPr>
          <w:p w14:paraId="7D7CE479" w14:textId="77777777" w:rsidR="00810CCF" w:rsidRDefault="00810CCF" w:rsidP="00810CCF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CATEGORIA</w:t>
            </w:r>
          </w:p>
          <w:p w14:paraId="3715AA27" w14:textId="0CB100EB" w:rsidR="00810CCF" w:rsidRDefault="00810CCF" w:rsidP="00810CCF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B</w:t>
            </w:r>
          </w:p>
        </w:tc>
        <w:tc>
          <w:tcPr>
            <w:tcW w:w="256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B6EF3B2" w14:textId="54FB07BD" w:rsidR="00810CCF" w:rsidRDefault="00810CCF" w:rsidP="006E049A">
            <w:pPr>
              <w:jc w:val="center"/>
              <w:rPr>
                <w:rFonts w:ascii="Calibri" w:hAnsi="Calibri" w:cs="Calibri"/>
              </w:rPr>
            </w:pPr>
            <w:r w:rsidRPr="00BC4A5C">
              <w:rPr>
                <w:rFonts w:ascii="Segoe UI Symbol" w:hAnsi="Segoe UI Symbol" w:cs="Segoe UI Symbol"/>
              </w:rPr>
              <w:t>☐</w:t>
            </w:r>
            <w:r>
              <w:rPr>
                <w:rFonts w:ascii="Calibri" w:hAnsi="Calibri" w:cs="Calibri"/>
              </w:rPr>
              <w:t xml:space="preserve">  Batterie per AUTOVEICOLI (SLI)</w:t>
            </w:r>
          </w:p>
        </w:tc>
        <w:tc>
          <w:tcPr>
            <w:tcW w:w="256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A87A26C" w14:textId="3D64BD1F" w:rsidR="00810CCF" w:rsidRDefault="00810CCF" w:rsidP="006E049A">
            <w:pPr>
              <w:jc w:val="center"/>
              <w:rPr>
                <w:rFonts w:ascii="Calibri" w:hAnsi="Calibri" w:cs="Calibri"/>
              </w:rPr>
            </w:pPr>
            <w:r w:rsidRPr="00BC4A5C">
              <w:rPr>
                <w:rFonts w:ascii="Segoe UI Symbol" w:hAnsi="Segoe UI Symbol" w:cs="Segoe UI Symbol"/>
              </w:rPr>
              <w:t>☐</w:t>
            </w:r>
            <w:r>
              <w:rPr>
                <w:rFonts w:ascii="Calibri" w:hAnsi="Calibri" w:cs="Calibri"/>
              </w:rPr>
              <w:t xml:space="preserve">  Batterie INDUSTRIALI (IND)</w:t>
            </w:r>
          </w:p>
        </w:tc>
        <w:tc>
          <w:tcPr>
            <w:tcW w:w="256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6EC9E7" w14:textId="06A4C681" w:rsidR="00810CCF" w:rsidRDefault="00810CCF" w:rsidP="006E049A">
            <w:pPr>
              <w:jc w:val="center"/>
              <w:rPr>
                <w:rFonts w:ascii="Calibri" w:hAnsi="Calibri" w:cs="Calibri"/>
              </w:rPr>
            </w:pPr>
            <w:r w:rsidRPr="00BC4A5C">
              <w:rPr>
                <w:rFonts w:ascii="Segoe UI Symbol" w:hAnsi="Segoe UI Symbol" w:cs="Segoe UI Symbol"/>
              </w:rPr>
              <w:t>☐</w:t>
            </w:r>
            <w:r>
              <w:rPr>
                <w:rFonts w:ascii="Calibri" w:hAnsi="Calibri" w:cs="Calibri"/>
              </w:rPr>
              <w:t xml:space="preserve">  Batterie per VEICOLI ELETTRICI (EV)</w:t>
            </w:r>
          </w:p>
        </w:tc>
      </w:tr>
    </w:tbl>
    <w:p w14:paraId="284BE288" w14:textId="77777777" w:rsidR="00A321FB" w:rsidRDefault="00A321FB" w:rsidP="00977124">
      <w:pPr>
        <w:pStyle w:val="Titolo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3. Richiesta di ammissione</w:t>
      </w:r>
    </w:p>
    <w:p w14:paraId="4473CE1E" w14:textId="72CCEC1B" w:rsidR="006E049A" w:rsidRDefault="00A321FB" w:rsidP="00FA3F19">
      <w:pPr>
        <w:spacing w:before="240" w:after="2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Il/la sottoscritto/a </w:t>
      </w:r>
      <w:r>
        <w:rPr>
          <w:rFonts w:ascii="Calibri" w:hAnsi="Calibri" w:cs="Calibri"/>
          <w:highlight w:val="lightGray"/>
        </w:rPr>
        <w:t>______________________________________________</w:t>
      </w:r>
      <w:r w:rsidR="003D5BBD">
        <w:rPr>
          <w:rFonts w:ascii="Calibri" w:hAnsi="Calibri" w:cs="Calibri"/>
          <w:highlight w:val="lightGray"/>
        </w:rPr>
        <w:t>___________</w:t>
      </w:r>
      <w:r w:rsidR="00EB5FCA">
        <w:rPr>
          <w:rFonts w:ascii="Calibri" w:hAnsi="Calibri" w:cs="Calibri"/>
          <w:highlight w:val="lightGray"/>
        </w:rPr>
        <w:t>_____</w:t>
      </w:r>
      <w:r>
        <w:rPr>
          <w:rFonts w:ascii="Calibri" w:hAnsi="Calibri" w:cs="Calibri"/>
          <w:highlight w:val="lightGray"/>
        </w:rPr>
        <w:t>__</w:t>
      </w:r>
      <w:r>
        <w:rPr>
          <w:rFonts w:ascii="Calibri" w:hAnsi="Calibri" w:cs="Calibri"/>
        </w:rPr>
        <w:t>,</w:t>
      </w:r>
    </w:p>
    <w:p w14:paraId="6B247C41" w14:textId="3A8AC790" w:rsidR="006E049A" w:rsidRDefault="00A321FB" w:rsidP="00FA3F19">
      <w:pPr>
        <w:spacing w:before="240" w:after="2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nato/a</w:t>
      </w:r>
      <w:r w:rsidR="003D5BBD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</w:t>
      </w:r>
      <w:proofErr w:type="spellEnd"/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highlight w:val="lightGray"/>
        </w:rPr>
        <w:t>____________________</w:t>
      </w:r>
      <w:r w:rsidR="00D84BD0">
        <w:rPr>
          <w:rFonts w:ascii="Calibri" w:hAnsi="Calibri" w:cs="Calibri"/>
          <w:highlight w:val="lightGray"/>
        </w:rPr>
        <w:t>______________________</w:t>
      </w:r>
      <w:r>
        <w:rPr>
          <w:rFonts w:ascii="Calibri" w:hAnsi="Calibri" w:cs="Calibri"/>
          <w:highlight w:val="lightGray"/>
        </w:rPr>
        <w:t>____</w:t>
      </w:r>
      <w:r>
        <w:rPr>
          <w:rFonts w:ascii="Calibri" w:hAnsi="Calibri" w:cs="Calibri"/>
        </w:rPr>
        <w:t xml:space="preserve"> ( </w:t>
      </w:r>
      <w:r>
        <w:rPr>
          <w:rFonts w:ascii="Calibri" w:hAnsi="Calibri" w:cs="Calibri"/>
          <w:highlight w:val="lightGray"/>
        </w:rPr>
        <w:t>____</w:t>
      </w:r>
      <w:r>
        <w:rPr>
          <w:rFonts w:ascii="Calibri" w:hAnsi="Calibri" w:cs="Calibri"/>
        </w:rPr>
        <w:t xml:space="preserve"> ) il </w:t>
      </w:r>
      <w:r>
        <w:rPr>
          <w:rFonts w:ascii="Calibri" w:hAnsi="Calibri" w:cs="Calibri"/>
          <w:highlight w:val="lightGray"/>
        </w:rPr>
        <w:t>____/____/________</w:t>
      </w:r>
      <w:r>
        <w:rPr>
          <w:rFonts w:ascii="Calibri" w:hAnsi="Calibri" w:cs="Calibri"/>
        </w:rPr>
        <w:t xml:space="preserve">, </w:t>
      </w:r>
    </w:p>
    <w:p w14:paraId="023E3ED9" w14:textId="070F3F01" w:rsidR="00A321FB" w:rsidRDefault="00A321FB" w:rsidP="00FA3F19">
      <w:pPr>
        <w:spacing w:before="240" w:after="2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codice fiscale </w:t>
      </w:r>
      <w:r>
        <w:rPr>
          <w:rFonts w:ascii="Calibri" w:hAnsi="Calibri" w:cs="Calibri"/>
          <w:highlight w:val="lightGray"/>
        </w:rPr>
        <w:t>_____________________</w:t>
      </w:r>
      <w:r w:rsidR="003D5BBD">
        <w:rPr>
          <w:rFonts w:ascii="Calibri" w:hAnsi="Calibri" w:cs="Calibri"/>
          <w:highlight w:val="lightGray"/>
        </w:rPr>
        <w:t>________</w:t>
      </w:r>
      <w:r>
        <w:rPr>
          <w:rFonts w:ascii="Calibri" w:hAnsi="Calibri" w:cs="Calibri"/>
          <w:highlight w:val="lightGray"/>
        </w:rPr>
        <w:t>_</w:t>
      </w:r>
      <w:r>
        <w:rPr>
          <w:rFonts w:ascii="Calibri" w:hAnsi="Calibri" w:cs="Calibri"/>
        </w:rPr>
        <w:t>, in qualità di legale rappresentante di</w:t>
      </w:r>
      <w:r w:rsidR="00EB5FCA">
        <w:rPr>
          <w:rFonts w:ascii="Calibri" w:hAnsi="Calibri" w:cs="Calibri"/>
        </w:rPr>
        <w:t xml:space="preserve"> </w:t>
      </w:r>
      <w:r>
        <w:rPr>
          <w:rFonts w:ascii="Calibri" w:hAnsi="Calibri" w:cs="Calibri"/>
          <w:b/>
          <w:bCs/>
          <w:i/>
          <w:iCs/>
        </w:rPr>
        <w:t>SISTEMA</w:t>
      </w:r>
      <w:r>
        <w:rPr>
          <w:rFonts w:ascii="Calibri" w:hAnsi="Calibri" w:cs="Calibri"/>
        </w:rPr>
        <w:t>,</w:t>
      </w:r>
    </w:p>
    <w:p w14:paraId="28FDAA3B" w14:textId="77777777" w:rsidR="00A321FB" w:rsidRDefault="00A321FB" w:rsidP="00FA3F19">
      <w:pPr>
        <w:spacing w:before="240" w:after="240"/>
        <w:jc w:val="center"/>
        <w:rPr>
          <w:rStyle w:val="Enfasigrassetto"/>
          <w:rFonts w:ascii="Calibri" w:hAnsi="Calibri" w:cs="Calibri"/>
        </w:rPr>
      </w:pPr>
      <w:r>
        <w:rPr>
          <w:rFonts w:ascii="Calibri" w:hAnsi="Calibri" w:cs="Calibri"/>
          <w:b/>
          <w:bCs/>
        </w:rPr>
        <w:t>CHIEDE</w:t>
      </w:r>
    </w:p>
    <w:p w14:paraId="26785109" w14:textId="1C13384B" w:rsidR="00A321FB" w:rsidRDefault="00727EF3" w:rsidP="00727EF3">
      <w:pPr>
        <w:spacing w:before="240" w:after="240"/>
        <w:jc w:val="both"/>
        <w:rPr>
          <w:rFonts w:ascii="Calibri" w:hAnsi="Calibri" w:cs="Calibri"/>
        </w:rPr>
      </w:pPr>
      <w:r>
        <w:rPr>
          <w:rFonts w:ascii="Calibri" w:hAnsi="Calibri" w:cs="Calibri"/>
          <w:u w:val="single"/>
        </w:rPr>
        <w:t>C</w:t>
      </w:r>
      <w:r w:rsidR="00A321FB">
        <w:rPr>
          <w:rFonts w:ascii="Calibri" w:hAnsi="Calibri" w:cs="Calibri"/>
          <w:u w:val="single"/>
        </w:rPr>
        <w:t>he</w:t>
      </w:r>
      <w:r>
        <w:rPr>
          <w:rFonts w:ascii="Calibri" w:hAnsi="Calibri" w:cs="Calibri"/>
          <w:u w:val="single"/>
        </w:rPr>
        <w:t xml:space="preserve"> </w:t>
      </w:r>
      <w:r w:rsidR="00F23CF8">
        <w:rPr>
          <w:rFonts w:ascii="Calibri" w:hAnsi="Calibri" w:cs="Calibri"/>
          <w:b/>
          <w:bCs/>
          <w:i/>
          <w:iCs/>
          <w:u w:val="single"/>
        </w:rPr>
        <w:t>SISTEMA</w:t>
      </w:r>
      <w:r w:rsidR="00F23CF8" w:rsidDel="00F23CF8">
        <w:rPr>
          <w:rFonts w:ascii="Calibri" w:hAnsi="Calibri" w:cs="Calibri"/>
          <w:b/>
          <w:bCs/>
          <w:u w:val="single"/>
        </w:rPr>
        <w:t xml:space="preserve"> </w:t>
      </w:r>
      <w:r w:rsidR="00A321FB">
        <w:rPr>
          <w:rFonts w:ascii="Calibri" w:hAnsi="Calibri" w:cs="Calibri"/>
          <w:u w:val="single"/>
        </w:rPr>
        <w:t>sia ammesso quale Consorziato del Centro di Coordinamento Batterie – CDC Batterie.</w:t>
      </w:r>
    </w:p>
    <w:p w14:paraId="70C98834" w14:textId="77777777" w:rsidR="00A321FB" w:rsidRDefault="00A321FB" w:rsidP="00FA3F19">
      <w:pPr>
        <w:spacing w:before="240" w:after="240"/>
        <w:rPr>
          <w:rFonts w:ascii="Calibri" w:hAnsi="Calibri" w:cs="Calibri"/>
        </w:rPr>
      </w:pPr>
      <w:r>
        <w:rPr>
          <w:rFonts w:ascii="Calibri" w:hAnsi="Calibri" w:cs="Calibri"/>
        </w:rPr>
        <w:t>A tal fine dichiara:</w:t>
      </w:r>
    </w:p>
    <w:p w14:paraId="7E7B2D18" w14:textId="2E37CB72" w:rsidR="00A321FB" w:rsidRDefault="00A321FB" w:rsidP="00FA3F19">
      <w:pPr>
        <w:numPr>
          <w:ilvl w:val="0"/>
          <w:numId w:val="9"/>
        </w:numPr>
        <w:spacing w:before="240" w:after="2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aver preso visione, di aver compreso e di accettare integralmente, senza riserve o condizioni, lo Statuto e il Regolamento Consortile del Centro di Coordinamento Batterie, nonché le deliberazioni già adottate dai suoi organi;</w:t>
      </w:r>
    </w:p>
    <w:p w14:paraId="3A322B69" w14:textId="299D0668" w:rsidR="00A321FB" w:rsidRDefault="00A321FB" w:rsidP="00FA3F19">
      <w:pPr>
        <w:numPr>
          <w:ilvl w:val="0"/>
          <w:numId w:val="10"/>
        </w:numPr>
        <w:spacing w:before="240" w:after="2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che</w:t>
      </w:r>
      <w:proofErr w:type="spellEnd"/>
      <w:r w:rsidR="00322940">
        <w:rPr>
          <w:rFonts w:ascii="Calibri" w:hAnsi="Calibri" w:cs="Calibri"/>
        </w:rPr>
        <w:t xml:space="preserve"> </w:t>
      </w:r>
      <w:r w:rsidR="00821745">
        <w:rPr>
          <w:rFonts w:ascii="Calibri" w:hAnsi="Calibri" w:cs="Calibri"/>
          <w:b/>
          <w:bCs/>
          <w:i/>
          <w:iCs/>
        </w:rPr>
        <w:t>SISTEMA</w:t>
      </w:r>
      <w:r w:rsidR="00821745" w:rsidDel="0082174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costituisce un Sistema di Gestione Individuale / Collettivo, ai sensi rispettivamente degli artt. 26 e 27 del Decreto Legislativo 10 febbraio 2026, n. 29.</w:t>
      </w:r>
    </w:p>
    <w:p w14:paraId="1CF81FB2" w14:textId="77777777" w:rsidR="00322940" w:rsidRDefault="00322940" w:rsidP="00FA3F19">
      <w:pPr>
        <w:spacing w:before="240" w:after="240"/>
        <w:jc w:val="both"/>
        <w:rPr>
          <w:rFonts w:ascii="Calibri" w:hAnsi="Calibri" w:cs="Calibri"/>
        </w:rPr>
      </w:pPr>
    </w:p>
    <w:p w14:paraId="31B8349C" w14:textId="3D486283" w:rsidR="00A321FB" w:rsidRDefault="00A321FB" w:rsidP="00FA3F19">
      <w:pPr>
        <w:spacing w:before="240" w:after="2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Allega alla presente domanda, ai sensi dell’art. 2, comma 3, del Regolamento:</w:t>
      </w:r>
    </w:p>
    <w:p w14:paraId="02C719DF" w14:textId="31056203" w:rsidR="00A321FB" w:rsidRDefault="00A321FB" w:rsidP="00FA3F19">
      <w:pPr>
        <w:numPr>
          <w:ilvl w:val="0"/>
          <w:numId w:val="10"/>
        </w:numPr>
        <w:spacing w:before="240" w:after="2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documento attestante l’iscrizione di </w:t>
      </w:r>
      <w:r w:rsidR="00F23CF8">
        <w:rPr>
          <w:rFonts w:ascii="Calibri" w:hAnsi="Calibri" w:cs="Calibri"/>
          <w:b/>
          <w:bCs/>
          <w:i/>
          <w:iCs/>
        </w:rPr>
        <w:t>SISTEMA</w:t>
      </w:r>
      <w:r w:rsidR="00F23CF8" w:rsidDel="00F23CF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al Registro dei produttori di batterie;</w:t>
      </w:r>
    </w:p>
    <w:p w14:paraId="2B382148" w14:textId="4D44BDCF" w:rsidR="00A321FB" w:rsidRDefault="00A321FB" w:rsidP="00FA3F19">
      <w:pPr>
        <w:numPr>
          <w:ilvl w:val="0"/>
          <w:numId w:val="10"/>
        </w:numPr>
        <w:spacing w:before="240" w:after="2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dichiarazione delle Categorie e Tipologie di Batterie gestite;</w:t>
      </w:r>
    </w:p>
    <w:p w14:paraId="23619383" w14:textId="50A27AA0" w:rsidR="00A321FB" w:rsidRDefault="00A321FB" w:rsidP="00FA3F19">
      <w:pPr>
        <w:numPr>
          <w:ilvl w:val="0"/>
          <w:numId w:val="10"/>
        </w:numPr>
        <w:spacing w:before="240" w:after="2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copia dell’atto costitutivo, dello statuto e di eventuali regolamenti interni di </w:t>
      </w:r>
      <w:r w:rsidR="00F23CF8">
        <w:rPr>
          <w:rFonts w:ascii="Calibri" w:hAnsi="Calibri" w:cs="Calibri"/>
          <w:b/>
          <w:bCs/>
          <w:i/>
          <w:iCs/>
        </w:rPr>
        <w:t>SISTEMA</w:t>
      </w:r>
      <w:r>
        <w:rPr>
          <w:rFonts w:ascii="Calibri" w:hAnsi="Calibri" w:cs="Calibri"/>
        </w:rPr>
        <w:t>;</w:t>
      </w:r>
    </w:p>
    <w:p w14:paraId="7164D696" w14:textId="6A82BA56" w:rsidR="00A321FB" w:rsidRDefault="00A321FB" w:rsidP="00FA3F19">
      <w:pPr>
        <w:numPr>
          <w:ilvl w:val="0"/>
          <w:numId w:val="10"/>
        </w:numPr>
        <w:spacing w:before="240" w:after="2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copia dell’istanza di riconoscimento del Sistema di Gestione al Ministero dell’Ambiente e della Sicurezza Energetica;</w:t>
      </w:r>
    </w:p>
    <w:p w14:paraId="44893C11" w14:textId="34336F9A" w:rsidR="00A321FB" w:rsidRDefault="00A321FB" w:rsidP="00FA3F19">
      <w:pPr>
        <w:numPr>
          <w:ilvl w:val="0"/>
          <w:numId w:val="10"/>
        </w:numPr>
        <w:spacing w:before="240" w:after="2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copia del provvedimento di riconoscimento del Sistema di Gestione da parte del Ministero dell’Ambiente e della Sicurezza Energetica;</w:t>
      </w:r>
    </w:p>
    <w:p w14:paraId="5FD23084" w14:textId="7D1B105D" w:rsidR="00A321FB" w:rsidRDefault="00A321FB" w:rsidP="00FA3F19">
      <w:pPr>
        <w:numPr>
          <w:ilvl w:val="0"/>
          <w:numId w:val="10"/>
        </w:numPr>
        <w:spacing w:before="240" w:after="2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elenco dei produttori </w:t>
      </w:r>
      <w:r w:rsidR="0050035C">
        <w:rPr>
          <w:rFonts w:ascii="Calibri" w:hAnsi="Calibri" w:cs="Calibri"/>
        </w:rPr>
        <w:t xml:space="preserve">(comprensivo degli eventuali market place e relativi venditori associati) </w:t>
      </w:r>
      <w:r>
        <w:rPr>
          <w:rFonts w:ascii="Calibri" w:hAnsi="Calibri" w:cs="Calibri"/>
        </w:rPr>
        <w:t xml:space="preserve">iscritti a </w:t>
      </w:r>
      <w:r w:rsidR="00F23CF8">
        <w:rPr>
          <w:rFonts w:ascii="Calibri" w:hAnsi="Calibri" w:cs="Calibri"/>
          <w:b/>
          <w:bCs/>
          <w:i/>
          <w:iCs/>
        </w:rPr>
        <w:t>SISTEMA</w:t>
      </w:r>
      <w:r>
        <w:rPr>
          <w:rFonts w:ascii="Calibri" w:hAnsi="Calibri" w:cs="Calibri"/>
        </w:rPr>
        <w:t>, con indicati per ciascuno la data di iscrizione al Registro e il numero di iscrizione rilasciato (solo in caso di Sistema di Gestione Collettivo)</w:t>
      </w:r>
      <w:r w:rsidR="00C31540">
        <w:rPr>
          <w:rFonts w:ascii="Calibri" w:hAnsi="Calibri" w:cs="Calibri"/>
        </w:rPr>
        <w:t xml:space="preserve"> – cfr. allegato A</w:t>
      </w:r>
      <w:r>
        <w:rPr>
          <w:rFonts w:ascii="Calibri" w:hAnsi="Calibri" w:cs="Calibri"/>
        </w:rPr>
        <w:t>;</w:t>
      </w:r>
    </w:p>
    <w:p w14:paraId="1D9C17B7" w14:textId="6305350E" w:rsidR="00A321FB" w:rsidRDefault="00A321FB" w:rsidP="00FA3F19">
      <w:pPr>
        <w:numPr>
          <w:ilvl w:val="0"/>
          <w:numId w:val="10"/>
        </w:numPr>
        <w:spacing w:before="240" w:after="2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dichiarazione attestante le quantità complessive, in pezzi e in peso, immesse sul mercato per Categoria e Tipologia di Batterie dai produttori iscritti a </w:t>
      </w:r>
      <w:r w:rsidR="00F23CF8">
        <w:rPr>
          <w:rFonts w:ascii="Calibri" w:hAnsi="Calibri" w:cs="Calibri"/>
          <w:b/>
          <w:bCs/>
          <w:i/>
          <w:iCs/>
        </w:rPr>
        <w:t>SISTEMA</w:t>
      </w:r>
      <w:r>
        <w:rPr>
          <w:rFonts w:ascii="Calibri" w:hAnsi="Calibri" w:cs="Calibri"/>
        </w:rPr>
        <w:t>, riferite all’anno solare antecedente quello in corso, oggetto di certificazione da parte di ente terzo individuato dal Consiglio di Amministrazione</w:t>
      </w:r>
      <w:r w:rsidR="00C31540">
        <w:rPr>
          <w:rFonts w:ascii="Calibri" w:hAnsi="Calibri" w:cs="Calibri"/>
        </w:rPr>
        <w:t xml:space="preserve"> – cfr. allegato B</w:t>
      </w:r>
      <w:r>
        <w:rPr>
          <w:rFonts w:ascii="Calibri" w:hAnsi="Calibri" w:cs="Calibri"/>
        </w:rPr>
        <w:t>;</w:t>
      </w:r>
    </w:p>
    <w:p w14:paraId="08468034" w14:textId="0DC16D02" w:rsidR="00A321FB" w:rsidRDefault="00A321FB" w:rsidP="00FA3F19">
      <w:pPr>
        <w:numPr>
          <w:ilvl w:val="0"/>
          <w:numId w:val="11"/>
        </w:numPr>
        <w:spacing w:before="240" w:after="240"/>
        <w:rPr>
          <w:rFonts w:ascii="Calibri" w:hAnsi="Calibri" w:cs="Calibri"/>
        </w:rPr>
      </w:pPr>
      <w:r>
        <w:rPr>
          <w:rFonts w:ascii="Calibri" w:hAnsi="Calibri" w:cs="Calibri"/>
        </w:rPr>
        <w:t>certificato antimafia o dichiarazione sostitutiva di certificazione ai sensi di legge;</w:t>
      </w:r>
    </w:p>
    <w:p w14:paraId="13B111A0" w14:textId="5E45A896" w:rsidR="00A321FB" w:rsidRDefault="00A321FB" w:rsidP="00FA3F19">
      <w:pPr>
        <w:numPr>
          <w:ilvl w:val="0"/>
          <w:numId w:val="11"/>
        </w:numPr>
        <w:spacing w:before="240" w:after="240"/>
        <w:rPr>
          <w:rFonts w:ascii="Calibri" w:hAnsi="Calibri" w:cs="Calibri"/>
        </w:rPr>
      </w:pPr>
      <w:r>
        <w:rPr>
          <w:rFonts w:ascii="Calibri" w:hAnsi="Calibri" w:cs="Calibri"/>
        </w:rPr>
        <w:t>copia della ricevuta attestante l’avvenuto versamento della quota di partecipazione al fondo consortile, pari a euro 5.000,00, come determinata all’art. 7, comma 2, dello Statuto.</w:t>
      </w:r>
    </w:p>
    <w:p w14:paraId="02F42E74" w14:textId="77777777" w:rsidR="00777217" w:rsidRDefault="00777217" w:rsidP="00777217">
      <w:pPr>
        <w:spacing w:before="120" w:after="120"/>
        <w:ind w:left="360"/>
        <w:rPr>
          <w:rFonts w:ascii="Calibri" w:hAnsi="Calibri" w:cs="Calibri"/>
        </w:rPr>
      </w:pPr>
    </w:p>
    <w:p w14:paraId="0AFDEC96" w14:textId="77777777" w:rsidR="00A321FB" w:rsidRDefault="00A321FB" w:rsidP="00821745">
      <w:pPr>
        <w:spacing w:before="120" w:after="12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Data ________________________, lì ________________________</w:t>
      </w:r>
    </w:p>
    <w:p w14:paraId="7DEAC217" w14:textId="77777777" w:rsidR="00777217" w:rsidRDefault="00777217" w:rsidP="00D85587">
      <w:pPr>
        <w:spacing w:before="120" w:after="120"/>
        <w:rPr>
          <w:rFonts w:ascii="Calibri" w:hAnsi="Calibri" w:cs="Calibri"/>
        </w:rPr>
      </w:pPr>
    </w:p>
    <w:p w14:paraId="4A69F894" w14:textId="3E091801" w:rsidR="00A321FB" w:rsidRDefault="00A321FB" w:rsidP="00821745">
      <w:pPr>
        <w:spacing w:before="120" w:after="12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Timbro e firma del Legale Rappresentante: ________________________________</w:t>
      </w:r>
    </w:p>
    <w:sectPr w:rsidR="00A321FB" w:rsidSect="00BC4A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560" w:right="1134" w:bottom="1843" w:left="1134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6081D" w14:textId="77777777" w:rsidR="00BC2A39" w:rsidRDefault="00BC2A39">
      <w:r>
        <w:separator/>
      </w:r>
    </w:p>
  </w:endnote>
  <w:endnote w:type="continuationSeparator" w:id="0">
    <w:p w14:paraId="2599D326" w14:textId="77777777" w:rsidR="00BC2A39" w:rsidRDefault="00BC2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LT-Bold">
    <w:altName w:val="Arial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F0F90" w14:textId="77777777" w:rsidR="00BC4A5C" w:rsidRDefault="00BC4A5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01BC0" w14:textId="24756D8B" w:rsidR="00EC7275" w:rsidRDefault="00EC7275" w:rsidP="00EC7275">
    <w:pPr>
      <w:pStyle w:val="Pidipagina"/>
      <w:spacing w:before="40" w:after="40"/>
      <w:rPr>
        <w:rFonts w:ascii="Montserrat" w:hAnsi="Montserrat" w:cs="Calibri"/>
        <w:b/>
        <w:color w:val="808080"/>
        <w:sz w:val="18"/>
        <w:szCs w:val="16"/>
      </w:rPr>
    </w:pPr>
    <w:r>
      <w:rPr>
        <w:rFonts w:ascii="Montserrat" w:hAnsi="Montserrat" w:cs="Calibri"/>
        <w:b/>
        <w:color w:val="808080"/>
        <w:sz w:val="18"/>
        <w:szCs w:val="16"/>
      </w:rPr>
      <w:t>Modulo di richiesta ammissione</w:t>
    </w:r>
  </w:p>
  <w:p w14:paraId="361D888D" w14:textId="3B0746D4" w:rsidR="00EC7275" w:rsidRPr="00EC7275" w:rsidRDefault="00EC7275" w:rsidP="00EC7275">
    <w:pPr>
      <w:pStyle w:val="Pidipagina"/>
      <w:spacing w:before="40" w:after="40"/>
      <w:jc w:val="center"/>
      <w:rPr>
        <w:rFonts w:ascii="Montserrat" w:hAnsi="Montserrat"/>
        <w:sz w:val="18"/>
        <w:szCs w:val="16"/>
      </w:rPr>
    </w:pPr>
    <w:r>
      <w:rPr>
        <w:rFonts w:ascii="Montserrat" w:hAnsi="Montserrat" w:cs="Calibri"/>
        <w:b/>
        <w:color w:val="808080"/>
        <w:sz w:val="18"/>
        <w:szCs w:val="16"/>
      </w:rPr>
      <w:t xml:space="preserve"> Centro di Coordinamento Batterie  </w:t>
    </w:r>
    <w:r w:rsidRPr="00EC7275">
      <w:rPr>
        <w:rFonts w:ascii="Montserrat" w:hAnsi="Montserrat"/>
        <w:sz w:val="18"/>
        <w:szCs w:val="16"/>
      </w:rPr>
      <w:tab/>
    </w:r>
    <w:r w:rsidRPr="00EC7275">
      <w:rPr>
        <w:rFonts w:ascii="Montserrat" w:hAnsi="Montserrat"/>
        <w:sz w:val="18"/>
        <w:szCs w:val="16"/>
      </w:rPr>
      <w:tab/>
    </w:r>
    <w:r>
      <w:rPr>
        <w:rFonts w:ascii="Montserrat" w:hAnsi="Montserrat"/>
        <w:sz w:val="18"/>
        <w:szCs w:val="16"/>
      </w:rPr>
      <w:t>v.1.0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3D6E4" w14:textId="77777777" w:rsidR="00BC4A5C" w:rsidRDefault="00BC4A5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32574" w14:textId="77777777" w:rsidR="00BC2A39" w:rsidRDefault="00BC2A39">
      <w:r>
        <w:separator/>
      </w:r>
    </w:p>
  </w:footnote>
  <w:footnote w:type="continuationSeparator" w:id="0">
    <w:p w14:paraId="4A4D05B3" w14:textId="77777777" w:rsidR="00BC2A39" w:rsidRDefault="00BC2A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CBB42" w14:textId="77777777" w:rsidR="00BC4A5C" w:rsidRDefault="00BC4A5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EBF79" w14:textId="4D71B7BB" w:rsidR="00D14E27" w:rsidRPr="005557A7" w:rsidRDefault="002807A9" w:rsidP="007E33D5">
    <w:pPr>
      <w:pStyle w:val="Intestazione"/>
      <w:jc w:val="center"/>
      <w:rPr>
        <w:rFonts w:ascii="Montserrat Medium" w:hAnsi="Montserrat Medium"/>
        <w:sz w:val="18"/>
        <w:szCs w:val="18"/>
      </w:rPr>
    </w:pPr>
    <w:r w:rsidRPr="005557A7">
      <w:rPr>
        <w:rFonts w:ascii="Montserrat Medium" w:hAnsi="Montserrat Medium"/>
        <w:sz w:val="18"/>
        <w:szCs w:val="18"/>
      </w:rPr>
      <w:t>CENTRO DI COORDINAMENTO BATTERIE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5BCD4" w14:textId="77777777" w:rsidR="00BC4A5C" w:rsidRDefault="00BC4A5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05F0D"/>
    <w:multiLevelType w:val="hybridMultilevel"/>
    <w:tmpl w:val="9A78854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F14A5"/>
    <w:multiLevelType w:val="hybridMultilevel"/>
    <w:tmpl w:val="EAD236B4"/>
    <w:lvl w:ilvl="0" w:tplc="869470B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3F1894"/>
    <w:multiLevelType w:val="hybridMultilevel"/>
    <w:tmpl w:val="6DFAAB2E"/>
    <w:lvl w:ilvl="0" w:tplc="14AE9FF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D91927"/>
    <w:multiLevelType w:val="hybridMultilevel"/>
    <w:tmpl w:val="FD74EA2A"/>
    <w:lvl w:ilvl="0" w:tplc="A10AA39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4C4468"/>
    <w:multiLevelType w:val="hybridMultilevel"/>
    <w:tmpl w:val="036467E4"/>
    <w:lvl w:ilvl="0" w:tplc="A10AA39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F461F"/>
    <w:multiLevelType w:val="hybridMultilevel"/>
    <w:tmpl w:val="9CBEA4E0"/>
    <w:lvl w:ilvl="0" w:tplc="32AC481A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E409B"/>
    <w:multiLevelType w:val="hybridMultilevel"/>
    <w:tmpl w:val="5EDC8E78"/>
    <w:lvl w:ilvl="0" w:tplc="A10AA39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BA43D0"/>
    <w:multiLevelType w:val="hybridMultilevel"/>
    <w:tmpl w:val="AE9C48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8A0736"/>
    <w:multiLevelType w:val="hybridMultilevel"/>
    <w:tmpl w:val="FE1E4E0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F16561B"/>
    <w:multiLevelType w:val="hybridMultilevel"/>
    <w:tmpl w:val="3DD0A5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5F4651"/>
    <w:multiLevelType w:val="hybridMultilevel"/>
    <w:tmpl w:val="BF00E8A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54681256">
    <w:abstractNumId w:val="8"/>
  </w:num>
  <w:num w:numId="2" w16cid:durableId="949161679">
    <w:abstractNumId w:val="2"/>
  </w:num>
  <w:num w:numId="3" w16cid:durableId="1221550138">
    <w:abstractNumId w:val="9"/>
  </w:num>
  <w:num w:numId="4" w16cid:durableId="2093307736">
    <w:abstractNumId w:val="10"/>
  </w:num>
  <w:num w:numId="5" w16cid:durableId="952516547">
    <w:abstractNumId w:val="10"/>
  </w:num>
  <w:num w:numId="6" w16cid:durableId="1840853142">
    <w:abstractNumId w:val="7"/>
  </w:num>
  <w:num w:numId="7" w16cid:durableId="417798772">
    <w:abstractNumId w:val="0"/>
  </w:num>
  <w:num w:numId="8" w16cid:durableId="1184980539">
    <w:abstractNumId w:val="1"/>
  </w:num>
  <w:num w:numId="9" w16cid:durableId="57873165">
    <w:abstractNumId w:val="4"/>
  </w:num>
  <w:num w:numId="10" w16cid:durableId="508254106">
    <w:abstractNumId w:val="3"/>
  </w:num>
  <w:num w:numId="11" w16cid:durableId="1113286036">
    <w:abstractNumId w:val="6"/>
  </w:num>
  <w:num w:numId="12" w16cid:durableId="2145819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F28C6"/>
    <w:rsid w:val="00001235"/>
    <w:rsid w:val="00002309"/>
    <w:rsid w:val="00002BA6"/>
    <w:rsid w:val="000033A9"/>
    <w:rsid w:val="000035B1"/>
    <w:rsid w:val="00003B1C"/>
    <w:rsid w:val="00004497"/>
    <w:rsid w:val="00006ACD"/>
    <w:rsid w:val="00007E52"/>
    <w:rsid w:val="0001019C"/>
    <w:rsid w:val="00010463"/>
    <w:rsid w:val="00012E73"/>
    <w:rsid w:val="00013F17"/>
    <w:rsid w:val="0001672D"/>
    <w:rsid w:val="00017FE6"/>
    <w:rsid w:val="00022AFF"/>
    <w:rsid w:val="00022D12"/>
    <w:rsid w:val="00024983"/>
    <w:rsid w:val="0002637C"/>
    <w:rsid w:val="000270EA"/>
    <w:rsid w:val="00030DE9"/>
    <w:rsid w:val="00031831"/>
    <w:rsid w:val="00031A90"/>
    <w:rsid w:val="00033642"/>
    <w:rsid w:val="0003511A"/>
    <w:rsid w:val="0004305E"/>
    <w:rsid w:val="0004678B"/>
    <w:rsid w:val="0005055E"/>
    <w:rsid w:val="0005087F"/>
    <w:rsid w:val="00051480"/>
    <w:rsid w:val="00051F36"/>
    <w:rsid w:val="00052701"/>
    <w:rsid w:val="000538FA"/>
    <w:rsid w:val="00053D44"/>
    <w:rsid w:val="00054677"/>
    <w:rsid w:val="000563CB"/>
    <w:rsid w:val="000563ED"/>
    <w:rsid w:val="00057FB4"/>
    <w:rsid w:val="00061C9D"/>
    <w:rsid w:val="00063BEA"/>
    <w:rsid w:val="00063C8C"/>
    <w:rsid w:val="000649B8"/>
    <w:rsid w:val="000650E3"/>
    <w:rsid w:val="0007210D"/>
    <w:rsid w:val="00072959"/>
    <w:rsid w:val="0007338D"/>
    <w:rsid w:val="000738CD"/>
    <w:rsid w:val="00075945"/>
    <w:rsid w:val="00075B86"/>
    <w:rsid w:val="000763F3"/>
    <w:rsid w:val="00076ADA"/>
    <w:rsid w:val="0008209F"/>
    <w:rsid w:val="0008262D"/>
    <w:rsid w:val="000842F0"/>
    <w:rsid w:val="00085689"/>
    <w:rsid w:val="000865F8"/>
    <w:rsid w:val="000868FB"/>
    <w:rsid w:val="00087170"/>
    <w:rsid w:val="00087767"/>
    <w:rsid w:val="0009056B"/>
    <w:rsid w:val="00091AA5"/>
    <w:rsid w:val="00091FF8"/>
    <w:rsid w:val="000921BB"/>
    <w:rsid w:val="0009423E"/>
    <w:rsid w:val="0009479F"/>
    <w:rsid w:val="00095E6F"/>
    <w:rsid w:val="00096251"/>
    <w:rsid w:val="00096421"/>
    <w:rsid w:val="00097439"/>
    <w:rsid w:val="000A08FD"/>
    <w:rsid w:val="000A2425"/>
    <w:rsid w:val="000A266E"/>
    <w:rsid w:val="000A2CDE"/>
    <w:rsid w:val="000A7C42"/>
    <w:rsid w:val="000B0D27"/>
    <w:rsid w:val="000B0E47"/>
    <w:rsid w:val="000B0FA0"/>
    <w:rsid w:val="000B35A2"/>
    <w:rsid w:val="000B39CC"/>
    <w:rsid w:val="000B4BB2"/>
    <w:rsid w:val="000B5146"/>
    <w:rsid w:val="000B7AFE"/>
    <w:rsid w:val="000C0B0C"/>
    <w:rsid w:val="000C16B5"/>
    <w:rsid w:val="000C21ED"/>
    <w:rsid w:val="000C2E1F"/>
    <w:rsid w:val="000C43BD"/>
    <w:rsid w:val="000C6527"/>
    <w:rsid w:val="000C71EF"/>
    <w:rsid w:val="000C7EEA"/>
    <w:rsid w:val="000D051B"/>
    <w:rsid w:val="000D0754"/>
    <w:rsid w:val="000D1B5D"/>
    <w:rsid w:val="000D1C38"/>
    <w:rsid w:val="000D2949"/>
    <w:rsid w:val="000D303F"/>
    <w:rsid w:val="000D52C2"/>
    <w:rsid w:val="000E04C4"/>
    <w:rsid w:val="000E04D8"/>
    <w:rsid w:val="000E09DB"/>
    <w:rsid w:val="000E0B26"/>
    <w:rsid w:val="000E2902"/>
    <w:rsid w:val="000E56E3"/>
    <w:rsid w:val="000E6971"/>
    <w:rsid w:val="000F0023"/>
    <w:rsid w:val="000F0049"/>
    <w:rsid w:val="000F1548"/>
    <w:rsid w:val="000F1F03"/>
    <w:rsid w:val="000F22A6"/>
    <w:rsid w:val="000F4ABA"/>
    <w:rsid w:val="000F4E86"/>
    <w:rsid w:val="000F5D42"/>
    <w:rsid w:val="000F5DAA"/>
    <w:rsid w:val="000F7626"/>
    <w:rsid w:val="000F7D2D"/>
    <w:rsid w:val="00100A65"/>
    <w:rsid w:val="001016D0"/>
    <w:rsid w:val="00101C21"/>
    <w:rsid w:val="00101DC3"/>
    <w:rsid w:val="00103481"/>
    <w:rsid w:val="001053BE"/>
    <w:rsid w:val="00105EF0"/>
    <w:rsid w:val="00106EF9"/>
    <w:rsid w:val="00107A8A"/>
    <w:rsid w:val="0011008C"/>
    <w:rsid w:val="00110710"/>
    <w:rsid w:val="00111204"/>
    <w:rsid w:val="001118BA"/>
    <w:rsid w:val="0011216C"/>
    <w:rsid w:val="00112497"/>
    <w:rsid w:val="00112DAF"/>
    <w:rsid w:val="00114263"/>
    <w:rsid w:val="00116869"/>
    <w:rsid w:val="00116BA2"/>
    <w:rsid w:val="00116F24"/>
    <w:rsid w:val="0011781F"/>
    <w:rsid w:val="00120A7B"/>
    <w:rsid w:val="00120D25"/>
    <w:rsid w:val="00121C98"/>
    <w:rsid w:val="00122CFF"/>
    <w:rsid w:val="00125F56"/>
    <w:rsid w:val="00126503"/>
    <w:rsid w:val="00126600"/>
    <w:rsid w:val="001338CA"/>
    <w:rsid w:val="00133D21"/>
    <w:rsid w:val="00135725"/>
    <w:rsid w:val="00135E36"/>
    <w:rsid w:val="001360BC"/>
    <w:rsid w:val="001366E6"/>
    <w:rsid w:val="001367E5"/>
    <w:rsid w:val="001429EA"/>
    <w:rsid w:val="0014323D"/>
    <w:rsid w:val="001434BA"/>
    <w:rsid w:val="00143BB1"/>
    <w:rsid w:val="00151355"/>
    <w:rsid w:val="0015145C"/>
    <w:rsid w:val="001524EB"/>
    <w:rsid w:val="00154B42"/>
    <w:rsid w:val="00156242"/>
    <w:rsid w:val="00157552"/>
    <w:rsid w:val="00161404"/>
    <w:rsid w:val="00162121"/>
    <w:rsid w:val="00164778"/>
    <w:rsid w:val="0016542B"/>
    <w:rsid w:val="001702FD"/>
    <w:rsid w:val="001729AA"/>
    <w:rsid w:val="001739A7"/>
    <w:rsid w:val="00175911"/>
    <w:rsid w:val="00176100"/>
    <w:rsid w:val="00180E3D"/>
    <w:rsid w:val="00181898"/>
    <w:rsid w:val="00182898"/>
    <w:rsid w:val="00182CA9"/>
    <w:rsid w:val="001846CF"/>
    <w:rsid w:val="0018536D"/>
    <w:rsid w:val="00185CDA"/>
    <w:rsid w:val="00186314"/>
    <w:rsid w:val="00186D20"/>
    <w:rsid w:val="00191CE9"/>
    <w:rsid w:val="00192C76"/>
    <w:rsid w:val="00192DDD"/>
    <w:rsid w:val="001934BD"/>
    <w:rsid w:val="001936D9"/>
    <w:rsid w:val="00195463"/>
    <w:rsid w:val="00196BF1"/>
    <w:rsid w:val="001A0AB0"/>
    <w:rsid w:val="001A0E08"/>
    <w:rsid w:val="001A1342"/>
    <w:rsid w:val="001A3CEA"/>
    <w:rsid w:val="001A4283"/>
    <w:rsid w:val="001A5565"/>
    <w:rsid w:val="001A66A7"/>
    <w:rsid w:val="001A75EA"/>
    <w:rsid w:val="001B120F"/>
    <w:rsid w:val="001B1528"/>
    <w:rsid w:val="001B6414"/>
    <w:rsid w:val="001B7367"/>
    <w:rsid w:val="001C0A49"/>
    <w:rsid w:val="001C17D4"/>
    <w:rsid w:val="001C2555"/>
    <w:rsid w:val="001C3A2C"/>
    <w:rsid w:val="001C5C6F"/>
    <w:rsid w:val="001C7A53"/>
    <w:rsid w:val="001D58AF"/>
    <w:rsid w:val="001D600F"/>
    <w:rsid w:val="001D6162"/>
    <w:rsid w:val="001D7BF6"/>
    <w:rsid w:val="001E1829"/>
    <w:rsid w:val="001E3FB2"/>
    <w:rsid w:val="001E4614"/>
    <w:rsid w:val="001E58D4"/>
    <w:rsid w:val="001E5A83"/>
    <w:rsid w:val="001E5A99"/>
    <w:rsid w:val="001E68D6"/>
    <w:rsid w:val="001E6CBC"/>
    <w:rsid w:val="001E72C2"/>
    <w:rsid w:val="001F1E6C"/>
    <w:rsid w:val="001F236F"/>
    <w:rsid w:val="001F28C6"/>
    <w:rsid w:val="001F37DE"/>
    <w:rsid w:val="001F3ABF"/>
    <w:rsid w:val="001F5689"/>
    <w:rsid w:val="001F75A4"/>
    <w:rsid w:val="001F7F8B"/>
    <w:rsid w:val="002014F3"/>
    <w:rsid w:val="00201533"/>
    <w:rsid w:val="002022AE"/>
    <w:rsid w:val="002037A5"/>
    <w:rsid w:val="00210C90"/>
    <w:rsid w:val="00211AC2"/>
    <w:rsid w:val="00213015"/>
    <w:rsid w:val="002143D1"/>
    <w:rsid w:val="00215682"/>
    <w:rsid w:val="00220144"/>
    <w:rsid w:val="002203E8"/>
    <w:rsid w:val="0022116F"/>
    <w:rsid w:val="002219D0"/>
    <w:rsid w:val="00221CEF"/>
    <w:rsid w:val="00226560"/>
    <w:rsid w:val="00226C96"/>
    <w:rsid w:val="00226DA2"/>
    <w:rsid w:val="00231A8D"/>
    <w:rsid w:val="00232219"/>
    <w:rsid w:val="00232BA4"/>
    <w:rsid w:val="00233FEC"/>
    <w:rsid w:val="00235628"/>
    <w:rsid w:val="002367FC"/>
    <w:rsid w:val="0023725E"/>
    <w:rsid w:val="00240430"/>
    <w:rsid w:val="00242E67"/>
    <w:rsid w:val="00244A1E"/>
    <w:rsid w:val="00244EEA"/>
    <w:rsid w:val="0024559A"/>
    <w:rsid w:val="00246DBB"/>
    <w:rsid w:val="002505ED"/>
    <w:rsid w:val="00251789"/>
    <w:rsid w:val="002517EE"/>
    <w:rsid w:val="00252554"/>
    <w:rsid w:val="0025280D"/>
    <w:rsid w:val="002529AC"/>
    <w:rsid w:val="00256C26"/>
    <w:rsid w:val="00261182"/>
    <w:rsid w:val="0026211A"/>
    <w:rsid w:val="00262938"/>
    <w:rsid w:val="002630E6"/>
    <w:rsid w:val="0026317A"/>
    <w:rsid w:val="00263B74"/>
    <w:rsid w:val="0026415F"/>
    <w:rsid w:val="00264ED1"/>
    <w:rsid w:val="00265837"/>
    <w:rsid w:val="0026585B"/>
    <w:rsid w:val="0026594C"/>
    <w:rsid w:val="00266B49"/>
    <w:rsid w:val="00266C50"/>
    <w:rsid w:val="002764CC"/>
    <w:rsid w:val="00276873"/>
    <w:rsid w:val="00280608"/>
    <w:rsid w:val="002807A9"/>
    <w:rsid w:val="002809F7"/>
    <w:rsid w:val="00280FB3"/>
    <w:rsid w:val="00283B50"/>
    <w:rsid w:val="00283E33"/>
    <w:rsid w:val="00285412"/>
    <w:rsid w:val="00286C62"/>
    <w:rsid w:val="00286E86"/>
    <w:rsid w:val="00286E8C"/>
    <w:rsid w:val="002919E9"/>
    <w:rsid w:val="00291C78"/>
    <w:rsid w:val="00292198"/>
    <w:rsid w:val="002923F2"/>
    <w:rsid w:val="0029296B"/>
    <w:rsid w:val="002938AD"/>
    <w:rsid w:val="00296D98"/>
    <w:rsid w:val="00297AB8"/>
    <w:rsid w:val="002A2913"/>
    <w:rsid w:val="002A71D5"/>
    <w:rsid w:val="002A7D8D"/>
    <w:rsid w:val="002B2E5E"/>
    <w:rsid w:val="002B5F1D"/>
    <w:rsid w:val="002B6C15"/>
    <w:rsid w:val="002C14C1"/>
    <w:rsid w:val="002C357F"/>
    <w:rsid w:val="002C39C2"/>
    <w:rsid w:val="002C62EC"/>
    <w:rsid w:val="002C7039"/>
    <w:rsid w:val="002D283F"/>
    <w:rsid w:val="002D2B49"/>
    <w:rsid w:val="002D2C11"/>
    <w:rsid w:val="002D3810"/>
    <w:rsid w:val="002E08CC"/>
    <w:rsid w:val="002E3E04"/>
    <w:rsid w:val="002E448E"/>
    <w:rsid w:val="002E7426"/>
    <w:rsid w:val="002E749C"/>
    <w:rsid w:val="002F031D"/>
    <w:rsid w:val="002F108E"/>
    <w:rsid w:val="002F177D"/>
    <w:rsid w:val="002F30A9"/>
    <w:rsid w:val="002F31F7"/>
    <w:rsid w:val="002F4979"/>
    <w:rsid w:val="002F4E26"/>
    <w:rsid w:val="002F7BA4"/>
    <w:rsid w:val="002F7CF4"/>
    <w:rsid w:val="00303246"/>
    <w:rsid w:val="00303CF1"/>
    <w:rsid w:val="003105F3"/>
    <w:rsid w:val="00310F2A"/>
    <w:rsid w:val="00311DC0"/>
    <w:rsid w:val="00312CC1"/>
    <w:rsid w:val="0031404A"/>
    <w:rsid w:val="003142AC"/>
    <w:rsid w:val="00314618"/>
    <w:rsid w:val="0031566B"/>
    <w:rsid w:val="00322411"/>
    <w:rsid w:val="00322940"/>
    <w:rsid w:val="00323592"/>
    <w:rsid w:val="0032396C"/>
    <w:rsid w:val="00324F17"/>
    <w:rsid w:val="00325352"/>
    <w:rsid w:val="00333D30"/>
    <w:rsid w:val="00334409"/>
    <w:rsid w:val="00336C3C"/>
    <w:rsid w:val="00345884"/>
    <w:rsid w:val="00347E1F"/>
    <w:rsid w:val="00347EA1"/>
    <w:rsid w:val="0035170B"/>
    <w:rsid w:val="00353327"/>
    <w:rsid w:val="0035611E"/>
    <w:rsid w:val="00356477"/>
    <w:rsid w:val="0035696D"/>
    <w:rsid w:val="00356C9F"/>
    <w:rsid w:val="00357449"/>
    <w:rsid w:val="0036187A"/>
    <w:rsid w:val="0036234C"/>
    <w:rsid w:val="003676F4"/>
    <w:rsid w:val="00367B98"/>
    <w:rsid w:val="003710CC"/>
    <w:rsid w:val="003717E1"/>
    <w:rsid w:val="00372F68"/>
    <w:rsid w:val="00373D27"/>
    <w:rsid w:val="00374B80"/>
    <w:rsid w:val="00380C28"/>
    <w:rsid w:val="003816C4"/>
    <w:rsid w:val="00386DBF"/>
    <w:rsid w:val="00387B96"/>
    <w:rsid w:val="003927D1"/>
    <w:rsid w:val="00393729"/>
    <w:rsid w:val="003A32C2"/>
    <w:rsid w:val="003A6734"/>
    <w:rsid w:val="003B0F18"/>
    <w:rsid w:val="003B157F"/>
    <w:rsid w:val="003B24BC"/>
    <w:rsid w:val="003B3B83"/>
    <w:rsid w:val="003B3F04"/>
    <w:rsid w:val="003B69C5"/>
    <w:rsid w:val="003C39A1"/>
    <w:rsid w:val="003C444E"/>
    <w:rsid w:val="003C5B48"/>
    <w:rsid w:val="003C73E3"/>
    <w:rsid w:val="003D0529"/>
    <w:rsid w:val="003D1585"/>
    <w:rsid w:val="003D1D74"/>
    <w:rsid w:val="003D2143"/>
    <w:rsid w:val="003D4815"/>
    <w:rsid w:val="003D4AE0"/>
    <w:rsid w:val="003D5BBD"/>
    <w:rsid w:val="003D6B37"/>
    <w:rsid w:val="003E1254"/>
    <w:rsid w:val="003E1EB3"/>
    <w:rsid w:val="003E32BF"/>
    <w:rsid w:val="003E343C"/>
    <w:rsid w:val="003E3E68"/>
    <w:rsid w:val="003E744B"/>
    <w:rsid w:val="003F1CCF"/>
    <w:rsid w:val="003F26F5"/>
    <w:rsid w:val="003F3A5D"/>
    <w:rsid w:val="003F42CE"/>
    <w:rsid w:val="00400BD6"/>
    <w:rsid w:val="00412A7C"/>
    <w:rsid w:val="00412E68"/>
    <w:rsid w:val="004131BD"/>
    <w:rsid w:val="00415418"/>
    <w:rsid w:val="0041543D"/>
    <w:rsid w:val="00417342"/>
    <w:rsid w:val="0041782C"/>
    <w:rsid w:val="00421157"/>
    <w:rsid w:val="0042337D"/>
    <w:rsid w:val="00424899"/>
    <w:rsid w:val="00425C81"/>
    <w:rsid w:val="00430C9C"/>
    <w:rsid w:val="00430CCF"/>
    <w:rsid w:val="004317DB"/>
    <w:rsid w:val="004324AC"/>
    <w:rsid w:val="00432732"/>
    <w:rsid w:val="00436421"/>
    <w:rsid w:val="004417CF"/>
    <w:rsid w:val="004420D6"/>
    <w:rsid w:val="0044276F"/>
    <w:rsid w:val="00443F40"/>
    <w:rsid w:val="004444B0"/>
    <w:rsid w:val="004456E3"/>
    <w:rsid w:val="004460E9"/>
    <w:rsid w:val="00447EDB"/>
    <w:rsid w:val="0045155C"/>
    <w:rsid w:val="00451EF2"/>
    <w:rsid w:val="004559F6"/>
    <w:rsid w:val="00455AAA"/>
    <w:rsid w:val="00462C60"/>
    <w:rsid w:val="00462E98"/>
    <w:rsid w:val="00464E96"/>
    <w:rsid w:val="0046501E"/>
    <w:rsid w:val="00472331"/>
    <w:rsid w:val="004723C1"/>
    <w:rsid w:val="00472E0A"/>
    <w:rsid w:val="00475994"/>
    <w:rsid w:val="00476473"/>
    <w:rsid w:val="00477507"/>
    <w:rsid w:val="00480705"/>
    <w:rsid w:val="0048286E"/>
    <w:rsid w:val="00483E93"/>
    <w:rsid w:val="00485AE0"/>
    <w:rsid w:val="0048641B"/>
    <w:rsid w:val="00487309"/>
    <w:rsid w:val="00487AD8"/>
    <w:rsid w:val="004946CB"/>
    <w:rsid w:val="00495F6A"/>
    <w:rsid w:val="0049623A"/>
    <w:rsid w:val="00496CB3"/>
    <w:rsid w:val="004A116A"/>
    <w:rsid w:val="004A1B8A"/>
    <w:rsid w:val="004A2F74"/>
    <w:rsid w:val="004A32B6"/>
    <w:rsid w:val="004A40EF"/>
    <w:rsid w:val="004A4227"/>
    <w:rsid w:val="004A4292"/>
    <w:rsid w:val="004A57E3"/>
    <w:rsid w:val="004A596E"/>
    <w:rsid w:val="004A5B9C"/>
    <w:rsid w:val="004A5C68"/>
    <w:rsid w:val="004A78C6"/>
    <w:rsid w:val="004B283F"/>
    <w:rsid w:val="004B5516"/>
    <w:rsid w:val="004C2B9D"/>
    <w:rsid w:val="004C5295"/>
    <w:rsid w:val="004C6F65"/>
    <w:rsid w:val="004C7C96"/>
    <w:rsid w:val="004C7F3E"/>
    <w:rsid w:val="004E12C6"/>
    <w:rsid w:val="004E1337"/>
    <w:rsid w:val="004E1644"/>
    <w:rsid w:val="004E18F5"/>
    <w:rsid w:val="004E7DB2"/>
    <w:rsid w:val="004F43CD"/>
    <w:rsid w:val="004F52FD"/>
    <w:rsid w:val="004F5884"/>
    <w:rsid w:val="004F624D"/>
    <w:rsid w:val="004F627B"/>
    <w:rsid w:val="004F6B29"/>
    <w:rsid w:val="004F7823"/>
    <w:rsid w:val="0050035C"/>
    <w:rsid w:val="0050141F"/>
    <w:rsid w:val="00501841"/>
    <w:rsid w:val="00502155"/>
    <w:rsid w:val="00503F6B"/>
    <w:rsid w:val="00504200"/>
    <w:rsid w:val="00504FF2"/>
    <w:rsid w:val="00505FCF"/>
    <w:rsid w:val="0050756A"/>
    <w:rsid w:val="00510157"/>
    <w:rsid w:val="005143F9"/>
    <w:rsid w:val="005144A2"/>
    <w:rsid w:val="00515459"/>
    <w:rsid w:val="005155B7"/>
    <w:rsid w:val="00515A0B"/>
    <w:rsid w:val="00515AC9"/>
    <w:rsid w:val="005164E7"/>
    <w:rsid w:val="00516DB8"/>
    <w:rsid w:val="005177D8"/>
    <w:rsid w:val="00522EA8"/>
    <w:rsid w:val="00525881"/>
    <w:rsid w:val="00531656"/>
    <w:rsid w:val="00531E47"/>
    <w:rsid w:val="005341EA"/>
    <w:rsid w:val="0053462B"/>
    <w:rsid w:val="00534AFF"/>
    <w:rsid w:val="00535B02"/>
    <w:rsid w:val="00536D30"/>
    <w:rsid w:val="005374BE"/>
    <w:rsid w:val="00537F9B"/>
    <w:rsid w:val="005405EA"/>
    <w:rsid w:val="00540F10"/>
    <w:rsid w:val="005430FC"/>
    <w:rsid w:val="005511DE"/>
    <w:rsid w:val="00552C48"/>
    <w:rsid w:val="00552CBB"/>
    <w:rsid w:val="00553CE5"/>
    <w:rsid w:val="00554AE1"/>
    <w:rsid w:val="005557A7"/>
    <w:rsid w:val="00556B16"/>
    <w:rsid w:val="00556F3A"/>
    <w:rsid w:val="00557886"/>
    <w:rsid w:val="00557D67"/>
    <w:rsid w:val="0056020C"/>
    <w:rsid w:val="00561E0D"/>
    <w:rsid w:val="00562129"/>
    <w:rsid w:val="00565C1C"/>
    <w:rsid w:val="00565DCC"/>
    <w:rsid w:val="005663ED"/>
    <w:rsid w:val="00566DF0"/>
    <w:rsid w:val="00567928"/>
    <w:rsid w:val="00570AE0"/>
    <w:rsid w:val="00571AF6"/>
    <w:rsid w:val="00573C6C"/>
    <w:rsid w:val="00574720"/>
    <w:rsid w:val="005770C5"/>
    <w:rsid w:val="00580729"/>
    <w:rsid w:val="005814FF"/>
    <w:rsid w:val="00581EEA"/>
    <w:rsid w:val="00587DAB"/>
    <w:rsid w:val="00587EF3"/>
    <w:rsid w:val="005902A9"/>
    <w:rsid w:val="005903E1"/>
    <w:rsid w:val="00591EE1"/>
    <w:rsid w:val="005920C4"/>
    <w:rsid w:val="00594EE9"/>
    <w:rsid w:val="005952A7"/>
    <w:rsid w:val="00597E87"/>
    <w:rsid w:val="005A0C9D"/>
    <w:rsid w:val="005A1026"/>
    <w:rsid w:val="005A17E7"/>
    <w:rsid w:val="005A1942"/>
    <w:rsid w:val="005A491D"/>
    <w:rsid w:val="005A4B70"/>
    <w:rsid w:val="005A578F"/>
    <w:rsid w:val="005A5B11"/>
    <w:rsid w:val="005B02D0"/>
    <w:rsid w:val="005B3C30"/>
    <w:rsid w:val="005B7F7F"/>
    <w:rsid w:val="005C503D"/>
    <w:rsid w:val="005C5A5F"/>
    <w:rsid w:val="005D0BF8"/>
    <w:rsid w:val="005D1179"/>
    <w:rsid w:val="005D3F80"/>
    <w:rsid w:val="005D7F29"/>
    <w:rsid w:val="005E0F56"/>
    <w:rsid w:val="005E2EFF"/>
    <w:rsid w:val="005E3038"/>
    <w:rsid w:val="005E3F5D"/>
    <w:rsid w:val="005E4B4C"/>
    <w:rsid w:val="005E602A"/>
    <w:rsid w:val="005E7735"/>
    <w:rsid w:val="005F004C"/>
    <w:rsid w:val="005F061B"/>
    <w:rsid w:val="005F2574"/>
    <w:rsid w:val="005F61A7"/>
    <w:rsid w:val="005F61D9"/>
    <w:rsid w:val="005F6B51"/>
    <w:rsid w:val="005F7CFE"/>
    <w:rsid w:val="006001A0"/>
    <w:rsid w:val="006022C1"/>
    <w:rsid w:val="00602FEB"/>
    <w:rsid w:val="006032D8"/>
    <w:rsid w:val="00604AC8"/>
    <w:rsid w:val="00604FFF"/>
    <w:rsid w:val="00610BD7"/>
    <w:rsid w:val="00611A0B"/>
    <w:rsid w:val="00611E51"/>
    <w:rsid w:val="00613776"/>
    <w:rsid w:val="00613C82"/>
    <w:rsid w:val="00616CBA"/>
    <w:rsid w:val="00617E07"/>
    <w:rsid w:val="00620055"/>
    <w:rsid w:val="006205B4"/>
    <w:rsid w:val="00620657"/>
    <w:rsid w:val="0062273C"/>
    <w:rsid w:val="00623743"/>
    <w:rsid w:val="00624A7C"/>
    <w:rsid w:val="00624AD0"/>
    <w:rsid w:val="006255E8"/>
    <w:rsid w:val="006326B2"/>
    <w:rsid w:val="006335D8"/>
    <w:rsid w:val="00633C07"/>
    <w:rsid w:val="006341F8"/>
    <w:rsid w:val="006342C7"/>
    <w:rsid w:val="0063565D"/>
    <w:rsid w:val="00636E15"/>
    <w:rsid w:val="0063741B"/>
    <w:rsid w:val="006458D7"/>
    <w:rsid w:val="00645A63"/>
    <w:rsid w:val="00647315"/>
    <w:rsid w:val="00647730"/>
    <w:rsid w:val="00651EEB"/>
    <w:rsid w:val="006534E7"/>
    <w:rsid w:val="00654127"/>
    <w:rsid w:val="00657F5F"/>
    <w:rsid w:val="006622A5"/>
    <w:rsid w:val="006634E8"/>
    <w:rsid w:val="00665ECD"/>
    <w:rsid w:val="00670B87"/>
    <w:rsid w:val="00672E01"/>
    <w:rsid w:val="00672FD7"/>
    <w:rsid w:val="00674885"/>
    <w:rsid w:val="0067522C"/>
    <w:rsid w:val="00675778"/>
    <w:rsid w:val="00677553"/>
    <w:rsid w:val="0068327C"/>
    <w:rsid w:val="00685FCE"/>
    <w:rsid w:val="00686018"/>
    <w:rsid w:val="006863B4"/>
    <w:rsid w:val="00686E56"/>
    <w:rsid w:val="006911C2"/>
    <w:rsid w:val="00691254"/>
    <w:rsid w:val="00691798"/>
    <w:rsid w:val="006921B7"/>
    <w:rsid w:val="006922C9"/>
    <w:rsid w:val="006968CB"/>
    <w:rsid w:val="00697C46"/>
    <w:rsid w:val="006A28FF"/>
    <w:rsid w:val="006A34DC"/>
    <w:rsid w:val="006A39B2"/>
    <w:rsid w:val="006A7BC3"/>
    <w:rsid w:val="006B1A79"/>
    <w:rsid w:val="006B2A19"/>
    <w:rsid w:val="006B2FB1"/>
    <w:rsid w:val="006B3826"/>
    <w:rsid w:val="006B5386"/>
    <w:rsid w:val="006B53BD"/>
    <w:rsid w:val="006B5598"/>
    <w:rsid w:val="006B6964"/>
    <w:rsid w:val="006B77BB"/>
    <w:rsid w:val="006B7E63"/>
    <w:rsid w:val="006C118E"/>
    <w:rsid w:val="006C1AE5"/>
    <w:rsid w:val="006C29CF"/>
    <w:rsid w:val="006C2A37"/>
    <w:rsid w:val="006C39F4"/>
    <w:rsid w:val="006C4202"/>
    <w:rsid w:val="006C5C76"/>
    <w:rsid w:val="006D23BB"/>
    <w:rsid w:val="006D35E5"/>
    <w:rsid w:val="006D3661"/>
    <w:rsid w:val="006D4702"/>
    <w:rsid w:val="006D55CE"/>
    <w:rsid w:val="006D6AAE"/>
    <w:rsid w:val="006D796B"/>
    <w:rsid w:val="006D7C4F"/>
    <w:rsid w:val="006D7E59"/>
    <w:rsid w:val="006E049A"/>
    <w:rsid w:val="006E1544"/>
    <w:rsid w:val="006E25CF"/>
    <w:rsid w:val="006E2704"/>
    <w:rsid w:val="006E53CB"/>
    <w:rsid w:val="006E5595"/>
    <w:rsid w:val="006E6169"/>
    <w:rsid w:val="006E6F21"/>
    <w:rsid w:val="006F0917"/>
    <w:rsid w:val="006F0DD4"/>
    <w:rsid w:val="006F2F41"/>
    <w:rsid w:val="006F338B"/>
    <w:rsid w:val="006F505A"/>
    <w:rsid w:val="006F5D9E"/>
    <w:rsid w:val="00700376"/>
    <w:rsid w:val="00702011"/>
    <w:rsid w:val="0070221C"/>
    <w:rsid w:val="00703016"/>
    <w:rsid w:val="00704B65"/>
    <w:rsid w:val="00704BB3"/>
    <w:rsid w:val="007056E9"/>
    <w:rsid w:val="00706DC2"/>
    <w:rsid w:val="00710016"/>
    <w:rsid w:val="00711119"/>
    <w:rsid w:val="00711F2A"/>
    <w:rsid w:val="007143A9"/>
    <w:rsid w:val="007162AB"/>
    <w:rsid w:val="0071630F"/>
    <w:rsid w:val="007170EB"/>
    <w:rsid w:val="00720132"/>
    <w:rsid w:val="00721CBA"/>
    <w:rsid w:val="00722593"/>
    <w:rsid w:val="00722889"/>
    <w:rsid w:val="00722EF5"/>
    <w:rsid w:val="007236AE"/>
    <w:rsid w:val="00725348"/>
    <w:rsid w:val="00726A1D"/>
    <w:rsid w:val="00726B51"/>
    <w:rsid w:val="007270D6"/>
    <w:rsid w:val="0072758D"/>
    <w:rsid w:val="00727EF3"/>
    <w:rsid w:val="00727F74"/>
    <w:rsid w:val="00731865"/>
    <w:rsid w:val="00731E13"/>
    <w:rsid w:val="00733AC5"/>
    <w:rsid w:val="00735149"/>
    <w:rsid w:val="0073571C"/>
    <w:rsid w:val="00736D5B"/>
    <w:rsid w:val="0074182A"/>
    <w:rsid w:val="00743ACD"/>
    <w:rsid w:val="00743C88"/>
    <w:rsid w:val="00743EFC"/>
    <w:rsid w:val="00744D15"/>
    <w:rsid w:val="0074524E"/>
    <w:rsid w:val="0074551D"/>
    <w:rsid w:val="007455CB"/>
    <w:rsid w:val="00746637"/>
    <w:rsid w:val="00746F1D"/>
    <w:rsid w:val="00747F52"/>
    <w:rsid w:val="00750E24"/>
    <w:rsid w:val="00750FC8"/>
    <w:rsid w:val="00751BA2"/>
    <w:rsid w:val="00752507"/>
    <w:rsid w:val="007533F3"/>
    <w:rsid w:val="007535DE"/>
    <w:rsid w:val="00756204"/>
    <w:rsid w:val="007562E4"/>
    <w:rsid w:val="00761617"/>
    <w:rsid w:val="00762360"/>
    <w:rsid w:val="0076353D"/>
    <w:rsid w:val="007636A4"/>
    <w:rsid w:val="00764D69"/>
    <w:rsid w:val="007650AC"/>
    <w:rsid w:val="0076555F"/>
    <w:rsid w:val="0076624E"/>
    <w:rsid w:val="0076735A"/>
    <w:rsid w:val="00770038"/>
    <w:rsid w:val="007714CC"/>
    <w:rsid w:val="0077516E"/>
    <w:rsid w:val="00777217"/>
    <w:rsid w:val="00777A70"/>
    <w:rsid w:val="00777BEF"/>
    <w:rsid w:val="00780CC3"/>
    <w:rsid w:val="007812EA"/>
    <w:rsid w:val="007816F5"/>
    <w:rsid w:val="00781E1B"/>
    <w:rsid w:val="007822BA"/>
    <w:rsid w:val="00782376"/>
    <w:rsid w:val="00782C0A"/>
    <w:rsid w:val="00783854"/>
    <w:rsid w:val="007841F5"/>
    <w:rsid w:val="00784566"/>
    <w:rsid w:val="00784ADA"/>
    <w:rsid w:val="00787FA9"/>
    <w:rsid w:val="00790C74"/>
    <w:rsid w:val="00791357"/>
    <w:rsid w:val="0079174E"/>
    <w:rsid w:val="007928A7"/>
    <w:rsid w:val="00794BA2"/>
    <w:rsid w:val="00795E83"/>
    <w:rsid w:val="00797E6D"/>
    <w:rsid w:val="007A2514"/>
    <w:rsid w:val="007A2AB6"/>
    <w:rsid w:val="007A357E"/>
    <w:rsid w:val="007A3FE9"/>
    <w:rsid w:val="007A4E91"/>
    <w:rsid w:val="007B08BD"/>
    <w:rsid w:val="007B1F5F"/>
    <w:rsid w:val="007B2601"/>
    <w:rsid w:val="007B3174"/>
    <w:rsid w:val="007B3FC6"/>
    <w:rsid w:val="007B48BA"/>
    <w:rsid w:val="007B4AC2"/>
    <w:rsid w:val="007B74DC"/>
    <w:rsid w:val="007C057D"/>
    <w:rsid w:val="007C0DAC"/>
    <w:rsid w:val="007C1E80"/>
    <w:rsid w:val="007C43D7"/>
    <w:rsid w:val="007C593B"/>
    <w:rsid w:val="007C5A49"/>
    <w:rsid w:val="007C7F73"/>
    <w:rsid w:val="007D0150"/>
    <w:rsid w:val="007D04C0"/>
    <w:rsid w:val="007D13E5"/>
    <w:rsid w:val="007D18DC"/>
    <w:rsid w:val="007D1B27"/>
    <w:rsid w:val="007D1F4A"/>
    <w:rsid w:val="007D2C39"/>
    <w:rsid w:val="007D4896"/>
    <w:rsid w:val="007D4AE4"/>
    <w:rsid w:val="007D6985"/>
    <w:rsid w:val="007E33D5"/>
    <w:rsid w:val="007E3F90"/>
    <w:rsid w:val="007E53B3"/>
    <w:rsid w:val="007E605C"/>
    <w:rsid w:val="007F0184"/>
    <w:rsid w:val="007F15F9"/>
    <w:rsid w:val="007F3CB3"/>
    <w:rsid w:val="007F3F31"/>
    <w:rsid w:val="007F54C9"/>
    <w:rsid w:val="007F6036"/>
    <w:rsid w:val="007F7C39"/>
    <w:rsid w:val="00800234"/>
    <w:rsid w:val="008029F9"/>
    <w:rsid w:val="00803C74"/>
    <w:rsid w:val="0080506E"/>
    <w:rsid w:val="008069AC"/>
    <w:rsid w:val="00806C87"/>
    <w:rsid w:val="00810826"/>
    <w:rsid w:val="00810CCF"/>
    <w:rsid w:val="0081245F"/>
    <w:rsid w:val="00812889"/>
    <w:rsid w:val="00813E63"/>
    <w:rsid w:val="00815744"/>
    <w:rsid w:val="00816714"/>
    <w:rsid w:val="00821745"/>
    <w:rsid w:val="00822C08"/>
    <w:rsid w:val="008233CF"/>
    <w:rsid w:val="00823618"/>
    <w:rsid w:val="0082363B"/>
    <w:rsid w:val="00823A35"/>
    <w:rsid w:val="008249EC"/>
    <w:rsid w:val="00826136"/>
    <w:rsid w:val="008312FA"/>
    <w:rsid w:val="008314A8"/>
    <w:rsid w:val="00831869"/>
    <w:rsid w:val="00832DA8"/>
    <w:rsid w:val="008331A3"/>
    <w:rsid w:val="00836DDD"/>
    <w:rsid w:val="00840551"/>
    <w:rsid w:val="00840CA0"/>
    <w:rsid w:val="00841EFA"/>
    <w:rsid w:val="00843EB4"/>
    <w:rsid w:val="008450B5"/>
    <w:rsid w:val="0084538F"/>
    <w:rsid w:val="00845EBD"/>
    <w:rsid w:val="008470AB"/>
    <w:rsid w:val="008475BB"/>
    <w:rsid w:val="00847B46"/>
    <w:rsid w:val="0085067B"/>
    <w:rsid w:val="00852706"/>
    <w:rsid w:val="00853D49"/>
    <w:rsid w:val="00856F90"/>
    <w:rsid w:val="00857291"/>
    <w:rsid w:val="00861D54"/>
    <w:rsid w:val="00867B5F"/>
    <w:rsid w:val="0087191A"/>
    <w:rsid w:val="00874C09"/>
    <w:rsid w:val="00876264"/>
    <w:rsid w:val="00876E1A"/>
    <w:rsid w:val="008806DF"/>
    <w:rsid w:val="00882AC7"/>
    <w:rsid w:val="00883896"/>
    <w:rsid w:val="008848A8"/>
    <w:rsid w:val="00887323"/>
    <w:rsid w:val="008873BC"/>
    <w:rsid w:val="00890169"/>
    <w:rsid w:val="00891127"/>
    <w:rsid w:val="0089216E"/>
    <w:rsid w:val="0089513D"/>
    <w:rsid w:val="00895FC7"/>
    <w:rsid w:val="008A0C8D"/>
    <w:rsid w:val="008A16BE"/>
    <w:rsid w:val="008A2845"/>
    <w:rsid w:val="008A44B3"/>
    <w:rsid w:val="008A45E6"/>
    <w:rsid w:val="008A59C9"/>
    <w:rsid w:val="008A5DA0"/>
    <w:rsid w:val="008A6328"/>
    <w:rsid w:val="008A75DB"/>
    <w:rsid w:val="008B0304"/>
    <w:rsid w:val="008B1906"/>
    <w:rsid w:val="008B1A67"/>
    <w:rsid w:val="008B2CA7"/>
    <w:rsid w:val="008B2EF1"/>
    <w:rsid w:val="008B47FC"/>
    <w:rsid w:val="008B4CD5"/>
    <w:rsid w:val="008B4E08"/>
    <w:rsid w:val="008B4E7B"/>
    <w:rsid w:val="008B4EE3"/>
    <w:rsid w:val="008B5095"/>
    <w:rsid w:val="008B58D1"/>
    <w:rsid w:val="008B7B75"/>
    <w:rsid w:val="008C29DF"/>
    <w:rsid w:val="008C29E4"/>
    <w:rsid w:val="008D3F4F"/>
    <w:rsid w:val="008D4E7A"/>
    <w:rsid w:val="008D65F1"/>
    <w:rsid w:val="008D781E"/>
    <w:rsid w:val="008E1653"/>
    <w:rsid w:val="008E2A81"/>
    <w:rsid w:val="008E2F23"/>
    <w:rsid w:val="008E35B1"/>
    <w:rsid w:val="008E409A"/>
    <w:rsid w:val="008E5CF6"/>
    <w:rsid w:val="008E7910"/>
    <w:rsid w:val="008F065B"/>
    <w:rsid w:val="008F0A75"/>
    <w:rsid w:val="008F42D9"/>
    <w:rsid w:val="008F4E41"/>
    <w:rsid w:val="008F505A"/>
    <w:rsid w:val="008F50D5"/>
    <w:rsid w:val="008F6FA5"/>
    <w:rsid w:val="008F70DA"/>
    <w:rsid w:val="008F7898"/>
    <w:rsid w:val="00903AE3"/>
    <w:rsid w:val="009049E9"/>
    <w:rsid w:val="009062F0"/>
    <w:rsid w:val="00907AF1"/>
    <w:rsid w:val="009105C1"/>
    <w:rsid w:val="00910C91"/>
    <w:rsid w:val="0091122B"/>
    <w:rsid w:val="009127FE"/>
    <w:rsid w:val="0091366E"/>
    <w:rsid w:val="0091492D"/>
    <w:rsid w:val="00915B60"/>
    <w:rsid w:val="00922DCA"/>
    <w:rsid w:val="00925C8C"/>
    <w:rsid w:val="00925EA6"/>
    <w:rsid w:val="009262C6"/>
    <w:rsid w:val="00926933"/>
    <w:rsid w:val="00926C11"/>
    <w:rsid w:val="00933329"/>
    <w:rsid w:val="00933559"/>
    <w:rsid w:val="00933E69"/>
    <w:rsid w:val="0093593F"/>
    <w:rsid w:val="0093785C"/>
    <w:rsid w:val="00937C55"/>
    <w:rsid w:val="00940D6F"/>
    <w:rsid w:val="00940FF3"/>
    <w:rsid w:val="00943E05"/>
    <w:rsid w:val="00945517"/>
    <w:rsid w:val="00947205"/>
    <w:rsid w:val="009475B3"/>
    <w:rsid w:val="009500DF"/>
    <w:rsid w:val="00950BC2"/>
    <w:rsid w:val="00954F24"/>
    <w:rsid w:val="00955DA4"/>
    <w:rsid w:val="00956054"/>
    <w:rsid w:val="00957C75"/>
    <w:rsid w:val="00960C1C"/>
    <w:rsid w:val="00962871"/>
    <w:rsid w:val="00962EC4"/>
    <w:rsid w:val="00963E49"/>
    <w:rsid w:val="0096428A"/>
    <w:rsid w:val="00965EAC"/>
    <w:rsid w:val="00970C5A"/>
    <w:rsid w:val="0097118B"/>
    <w:rsid w:val="00972E4C"/>
    <w:rsid w:val="009737B1"/>
    <w:rsid w:val="00973DBC"/>
    <w:rsid w:val="00975F3C"/>
    <w:rsid w:val="00976148"/>
    <w:rsid w:val="00976629"/>
    <w:rsid w:val="00976C03"/>
    <w:rsid w:val="00977124"/>
    <w:rsid w:val="00977234"/>
    <w:rsid w:val="009803EE"/>
    <w:rsid w:val="009805A6"/>
    <w:rsid w:val="009820D8"/>
    <w:rsid w:val="009837AF"/>
    <w:rsid w:val="00985067"/>
    <w:rsid w:val="00991AFB"/>
    <w:rsid w:val="00992F23"/>
    <w:rsid w:val="0099404D"/>
    <w:rsid w:val="00995F51"/>
    <w:rsid w:val="0099629E"/>
    <w:rsid w:val="00997222"/>
    <w:rsid w:val="009A04E5"/>
    <w:rsid w:val="009A097B"/>
    <w:rsid w:val="009A3169"/>
    <w:rsid w:val="009A56DD"/>
    <w:rsid w:val="009A7322"/>
    <w:rsid w:val="009B1E5B"/>
    <w:rsid w:val="009B2983"/>
    <w:rsid w:val="009B515E"/>
    <w:rsid w:val="009B67CC"/>
    <w:rsid w:val="009B6C64"/>
    <w:rsid w:val="009C406F"/>
    <w:rsid w:val="009C6B4E"/>
    <w:rsid w:val="009D0ACB"/>
    <w:rsid w:val="009D11BA"/>
    <w:rsid w:val="009D4F86"/>
    <w:rsid w:val="009D4FDD"/>
    <w:rsid w:val="009D682B"/>
    <w:rsid w:val="009D697B"/>
    <w:rsid w:val="009E34F7"/>
    <w:rsid w:val="009E391A"/>
    <w:rsid w:val="009E4404"/>
    <w:rsid w:val="009E45BA"/>
    <w:rsid w:val="009E73A3"/>
    <w:rsid w:val="009F02B8"/>
    <w:rsid w:val="009F6C9E"/>
    <w:rsid w:val="009F7A3E"/>
    <w:rsid w:val="00A00114"/>
    <w:rsid w:val="00A0200D"/>
    <w:rsid w:val="00A028D1"/>
    <w:rsid w:val="00A03992"/>
    <w:rsid w:val="00A05C73"/>
    <w:rsid w:val="00A06BA2"/>
    <w:rsid w:val="00A07D4E"/>
    <w:rsid w:val="00A13043"/>
    <w:rsid w:val="00A1310E"/>
    <w:rsid w:val="00A13CFC"/>
    <w:rsid w:val="00A13D74"/>
    <w:rsid w:val="00A143FC"/>
    <w:rsid w:val="00A14586"/>
    <w:rsid w:val="00A22A30"/>
    <w:rsid w:val="00A24858"/>
    <w:rsid w:val="00A24873"/>
    <w:rsid w:val="00A25279"/>
    <w:rsid w:val="00A252DB"/>
    <w:rsid w:val="00A27042"/>
    <w:rsid w:val="00A321FB"/>
    <w:rsid w:val="00A32F99"/>
    <w:rsid w:val="00A349FA"/>
    <w:rsid w:val="00A35368"/>
    <w:rsid w:val="00A36A63"/>
    <w:rsid w:val="00A37651"/>
    <w:rsid w:val="00A37FF2"/>
    <w:rsid w:val="00A4088B"/>
    <w:rsid w:val="00A40EE8"/>
    <w:rsid w:val="00A43425"/>
    <w:rsid w:val="00A45F0E"/>
    <w:rsid w:val="00A46606"/>
    <w:rsid w:val="00A46C10"/>
    <w:rsid w:val="00A477FC"/>
    <w:rsid w:val="00A51385"/>
    <w:rsid w:val="00A535DE"/>
    <w:rsid w:val="00A544EE"/>
    <w:rsid w:val="00A54AD0"/>
    <w:rsid w:val="00A54DCC"/>
    <w:rsid w:val="00A5520A"/>
    <w:rsid w:val="00A567BC"/>
    <w:rsid w:val="00A57F3D"/>
    <w:rsid w:val="00A62F73"/>
    <w:rsid w:val="00A658D0"/>
    <w:rsid w:val="00A73C25"/>
    <w:rsid w:val="00A74E1A"/>
    <w:rsid w:val="00A75540"/>
    <w:rsid w:val="00A7653D"/>
    <w:rsid w:val="00A81280"/>
    <w:rsid w:val="00A82B11"/>
    <w:rsid w:val="00A83F80"/>
    <w:rsid w:val="00A8410E"/>
    <w:rsid w:val="00A85CD7"/>
    <w:rsid w:val="00A85EA7"/>
    <w:rsid w:val="00A85F28"/>
    <w:rsid w:val="00A86A5D"/>
    <w:rsid w:val="00A90175"/>
    <w:rsid w:val="00A9218A"/>
    <w:rsid w:val="00A92456"/>
    <w:rsid w:val="00A92A36"/>
    <w:rsid w:val="00A96172"/>
    <w:rsid w:val="00A97063"/>
    <w:rsid w:val="00A974F5"/>
    <w:rsid w:val="00A97B5C"/>
    <w:rsid w:val="00AA1FE4"/>
    <w:rsid w:val="00AA235E"/>
    <w:rsid w:val="00AA3B00"/>
    <w:rsid w:val="00AA4327"/>
    <w:rsid w:val="00AA5451"/>
    <w:rsid w:val="00AB1FBF"/>
    <w:rsid w:val="00AB3DAD"/>
    <w:rsid w:val="00AB4612"/>
    <w:rsid w:val="00AB4DA5"/>
    <w:rsid w:val="00AB692A"/>
    <w:rsid w:val="00AB77A5"/>
    <w:rsid w:val="00AC0CF3"/>
    <w:rsid w:val="00AC7C75"/>
    <w:rsid w:val="00AC7E0E"/>
    <w:rsid w:val="00AD0261"/>
    <w:rsid w:val="00AD1A09"/>
    <w:rsid w:val="00AD3C30"/>
    <w:rsid w:val="00AD5EB8"/>
    <w:rsid w:val="00AE0104"/>
    <w:rsid w:val="00AE0E8F"/>
    <w:rsid w:val="00AE39F0"/>
    <w:rsid w:val="00AE3F80"/>
    <w:rsid w:val="00AE4B56"/>
    <w:rsid w:val="00AE544A"/>
    <w:rsid w:val="00AF2324"/>
    <w:rsid w:val="00AF2A0C"/>
    <w:rsid w:val="00AF32A8"/>
    <w:rsid w:val="00AF3A3E"/>
    <w:rsid w:val="00AF4A03"/>
    <w:rsid w:val="00AF5FCC"/>
    <w:rsid w:val="00AF700D"/>
    <w:rsid w:val="00B03161"/>
    <w:rsid w:val="00B03D09"/>
    <w:rsid w:val="00B04BE4"/>
    <w:rsid w:val="00B10A39"/>
    <w:rsid w:val="00B11EE4"/>
    <w:rsid w:val="00B12697"/>
    <w:rsid w:val="00B12DF0"/>
    <w:rsid w:val="00B141B4"/>
    <w:rsid w:val="00B14215"/>
    <w:rsid w:val="00B1606A"/>
    <w:rsid w:val="00B171E8"/>
    <w:rsid w:val="00B20020"/>
    <w:rsid w:val="00B2017D"/>
    <w:rsid w:val="00B20922"/>
    <w:rsid w:val="00B226C5"/>
    <w:rsid w:val="00B266F7"/>
    <w:rsid w:val="00B302A2"/>
    <w:rsid w:val="00B30F89"/>
    <w:rsid w:val="00B31C6F"/>
    <w:rsid w:val="00B31E97"/>
    <w:rsid w:val="00B32227"/>
    <w:rsid w:val="00B330A4"/>
    <w:rsid w:val="00B34256"/>
    <w:rsid w:val="00B36AA0"/>
    <w:rsid w:val="00B37365"/>
    <w:rsid w:val="00B37E0F"/>
    <w:rsid w:val="00B415F0"/>
    <w:rsid w:val="00B41C7D"/>
    <w:rsid w:val="00B43F07"/>
    <w:rsid w:val="00B44AEC"/>
    <w:rsid w:val="00B44C6E"/>
    <w:rsid w:val="00B501AE"/>
    <w:rsid w:val="00B50D13"/>
    <w:rsid w:val="00B5181D"/>
    <w:rsid w:val="00B56E5B"/>
    <w:rsid w:val="00B61B6D"/>
    <w:rsid w:val="00B62363"/>
    <w:rsid w:val="00B62CED"/>
    <w:rsid w:val="00B66429"/>
    <w:rsid w:val="00B66789"/>
    <w:rsid w:val="00B672A3"/>
    <w:rsid w:val="00B672B6"/>
    <w:rsid w:val="00B67CD3"/>
    <w:rsid w:val="00B70C21"/>
    <w:rsid w:val="00B71113"/>
    <w:rsid w:val="00B721C4"/>
    <w:rsid w:val="00B72E59"/>
    <w:rsid w:val="00B74555"/>
    <w:rsid w:val="00B75B09"/>
    <w:rsid w:val="00B77391"/>
    <w:rsid w:val="00B777A6"/>
    <w:rsid w:val="00B77BB7"/>
    <w:rsid w:val="00B77CC9"/>
    <w:rsid w:val="00B77DCC"/>
    <w:rsid w:val="00B81598"/>
    <w:rsid w:val="00B81805"/>
    <w:rsid w:val="00B81AB3"/>
    <w:rsid w:val="00B82766"/>
    <w:rsid w:val="00B911F0"/>
    <w:rsid w:val="00B92C5C"/>
    <w:rsid w:val="00B93A4D"/>
    <w:rsid w:val="00B93CF8"/>
    <w:rsid w:val="00B942E8"/>
    <w:rsid w:val="00B95223"/>
    <w:rsid w:val="00B9544C"/>
    <w:rsid w:val="00B958C3"/>
    <w:rsid w:val="00B96125"/>
    <w:rsid w:val="00BA1601"/>
    <w:rsid w:val="00BA1C0B"/>
    <w:rsid w:val="00BA2B2B"/>
    <w:rsid w:val="00BA2F10"/>
    <w:rsid w:val="00BA3E26"/>
    <w:rsid w:val="00BA5388"/>
    <w:rsid w:val="00BA5D49"/>
    <w:rsid w:val="00BB3332"/>
    <w:rsid w:val="00BB4069"/>
    <w:rsid w:val="00BB4771"/>
    <w:rsid w:val="00BB4963"/>
    <w:rsid w:val="00BB6871"/>
    <w:rsid w:val="00BB7340"/>
    <w:rsid w:val="00BB77A4"/>
    <w:rsid w:val="00BC1686"/>
    <w:rsid w:val="00BC2916"/>
    <w:rsid w:val="00BC2A39"/>
    <w:rsid w:val="00BC32E1"/>
    <w:rsid w:val="00BC40D5"/>
    <w:rsid w:val="00BC4A5C"/>
    <w:rsid w:val="00BC62BD"/>
    <w:rsid w:val="00BC76E8"/>
    <w:rsid w:val="00BC7DDD"/>
    <w:rsid w:val="00BD1BFD"/>
    <w:rsid w:val="00BD44AC"/>
    <w:rsid w:val="00BD5676"/>
    <w:rsid w:val="00BE11D5"/>
    <w:rsid w:val="00BE2CC4"/>
    <w:rsid w:val="00BE30A9"/>
    <w:rsid w:val="00BE3427"/>
    <w:rsid w:val="00BE4702"/>
    <w:rsid w:val="00BE4804"/>
    <w:rsid w:val="00BE779A"/>
    <w:rsid w:val="00BE7928"/>
    <w:rsid w:val="00BF134C"/>
    <w:rsid w:val="00BF241D"/>
    <w:rsid w:val="00BF25C6"/>
    <w:rsid w:val="00BF55C1"/>
    <w:rsid w:val="00BF5899"/>
    <w:rsid w:val="00BF58F6"/>
    <w:rsid w:val="00BF590C"/>
    <w:rsid w:val="00BF6ABE"/>
    <w:rsid w:val="00C02634"/>
    <w:rsid w:val="00C0511B"/>
    <w:rsid w:val="00C05AFD"/>
    <w:rsid w:val="00C06F31"/>
    <w:rsid w:val="00C06F6A"/>
    <w:rsid w:val="00C07311"/>
    <w:rsid w:val="00C10043"/>
    <w:rsid w:val="00C1138F"/>
    <w:rsid w:val="00C156C0"/>
    <w:rsid w:val="00C15B9D"/>
    <w:rsid w:val="00C15CB2"/>
    <w:rsid w:val="00C242B3"/>
    <w:rsid w:val="00C244AE"/>
    <w:rsid w:val="00C24705"/>
    <w:rsid w:val="00C2552A"/>
    <w:rsid w:val="00C27A75"/>
    <w:rsid w:val="00C30C22"/>
    <w:rsid w:val="00C31540"/>
    <w:rsid w:val="00C32DC4"/>
    <w:rsid w:val="00C333ED"/>
    <w:rsid w:val="00C334A9"/>
    <w:rsid w:val="00C338AD"/>
    <w:rsid w:val="00C33A15"/>
    <w:rsid w:val="00C349BF"/>
    <w:rsid w:val="00C34BA6"/>
    <w:rsid w:val="00C35076"/>
    <w:rsid w:val="00C36613"/>
    <w:rsid w:val="00C4042D"/>
    <w:rsid w:val="00C41E62"/>
    <w:rsid w:val="00C44B84"/>
    <w:rsid w:val="00C45395"/>
    <w:rsid w:val="00C45A28"/>
    <w:rsid w:val="00C46872"/>
    <w:rsid w:val="00C50287"/>
    <w:rsid w:val="00C5250C"/>
    <w:rsid w:val="00C56DF1"/>
    <w:rsid w:val="00C60755"/>
    <w:rsid w:val="00C62414"/>
    <w:rsid w:val="00C62969"/>
    <w:rsid w:val="00C643CD"/>
    <w:rsid w:val="00C65437"/>
    <w:rsid w:val="00C659B8"/>
    <w:rsid w:val="00C70FF4"/>
    <w:rsid w:val="00C715AA"/>
    <w:rsid w:val="00C71FFC"/>
    <w:rsid w:val="00C747F0"/>
    <w:rsid w:val="00C7493D"/>
    <w:rsid w:val="00C75AE5"/>
    <w:rsid w:val="00C7601B"/>
    <w:rsid w:val="00C762E6"/>
    <w:rsid w:val="00C767CD"/>
    <w:rsid w:val="00C81249"/>
    <w:rsid w:val="00C816F4"/>
    <w:rsid w:val="00C83FFA"/>
    <w:rsid w:val="00C86649"/>
    <w:rsid w:val="00C869AB"/>
    <w:rsid w:val="00C87602"/>
    <w:rsid w:val="00C91815"/>
    <w:rsid w:val="00C91F9E"/>
    <w:rsid w:val="00C9408D"/>
    <w:rsid w:val="00C946E5"/>
    <w:rsid w:val="00C9558D"/>
    <w:rsid w:val="00C96DAD"/>
    <w:rsid w:val="00CA065D"/>
    <w:rsid w:val="00CA087D"/>
    <w:rsid w:val="00CA098C"/>
    <w:rsid w:val="00CA0D8B"/>
    <w:rsid w:val="00CA1B6B"/>
    <w:rsid w:val="00CA21E4"/>
    <w:rsid w:val="00CA2F91"/>
    <w:rsid w:val="00CA3804"/>
    <w:rsid w:val="00CA3805"/>
    <w:rsid w:val="00CB17E2"/>
    <w:rsid w:val="00CB310B"/>
    <w:rsid w:val="00CB5D8A"/>
    <w:rsid w:val="00CB7708"/>
    <w:rsid w:val="00CB784E"/>
    <w:rsid w:val="00CC0554"/>
    <w:rsid w:val="00CC09F1"/>
    <w:rsid w:val="00CC1C49"/>
    <w:rsid w:val="00CC43F1"/>
    <w:rsid w:val="00CC5D5D"/>
    <w:rsid w:val="00CC5F64"/>
    <w:rsid w:val="00CC62D7"/>
    <w:rsid w:val="00CC7847"/>
    <w:rsid w:val="00CD04A6"/>
    <w:rsid w:val="00CD46F1"/>
    <w:rsid w:val="00CD6119"/>
    <w:rsid w:val="00CE346A"/>
    <w:rsid w:val="00CE3EC3"/>
    <w:rsid w:val="00CE5054"/>
    <w:rsid w:val="00CE5112"/>
    <w:rsid w:val="00CE53EA"/>
    <w:rsid w:val="00CE5A84"/>
    <w:rsid w:val="00CE6482"/>
    <w:rsid w:val="00CE7935"/>
    <w:rsid w:val="00CF2142"/>
    <w:rsid w:val="00CF28F1"/>
    <w:rsid w:val="00CF29C9"/>
    <w:rsid w:val="00CF2A37"/>
    <w:rsid w:val="00CF3993"/>
    <w:rsid w:val="00CF3EE1"/>
    <w:rsid w:val="00CF47B2"/>
    <w:rsid w:val="00D01DC2"/>
    <w:rsid w:val="00D0213B"/>
    <w:rsid w:val="00D036E4"/>
    <w:rsid w:val="00D054AE"/>
    <w:rsid w:val="00D05AEB"/>
    <w:rsid w:val="00D0624A"/>
    <w:rsid w:val="00D063D4"/>
    <w:rsid w:val="00D12113"/>
    <w:rsid w:val="00D128CA"/>
    <w:rsid w:val="00D132FE"/>
    <w:rsid w:val="00D14B8B"/>
    <w:rsid w:val="00D14E27"/>
    <w:rsid w:val="00D22554"/>
    <w:rsid w:val="00D22FA3"/>
    <w:rsid w:val="00D23410"/>
    <w:rsid w:val="00D23B3D"/>
    <w:rsid w:val="00D24056"/>
    <w:rsid w:val="00D24AB1"/>
    <w:rsid w:val="00D254E9"/>
    <w:rsid w:val="00D26798"/>
    <w:rsid w:val="00D30750"/>
    <w:rsid w:val="00D322C7"/>
    <w:rsid w:val="00D34D75"/>
    <w:rsid w:val="00D41C78"/>
    <w:rsid w:val="00D42DC5"/>
    <w:rsid w:val="00D43AAF"/>
    <w:rsid w:val="00D4553B"/>
    <w:rsid w:val="00D45791"/>
    <w:rsid w:val="00D45B91"/>
    <w:rsid w:val="00D46389"/>
    <w:rsid w:val="00D47946"/>
    <w:rsid w:val="00D47C37"/>
    <w:rsid w:val="00D50A65"/>
    <w:rsid w:val="00D513A8"/>
    <w:rsid w:val="00D51971"/>
    <w:rsid w:val="00D55ADA"/>
    <w:rsid w:val="00D55E84"/>
    <w:rsid w:val="00D56079"/>
    <w:rsid w:val="00D5629F"/>
    <w:rsid w:val="00D56D6F"/>
    <w:rsid w:val="00D57490"/>
    <w:rsid w:val="00D575FA"/>
    <w:rsid w:val="00D57721"/>
    <w:rsid w:val="00D624A2"/>
    <w:rsid w:val="00D63E08"/>
    <w:rsid w:val="00D66D14"/>
    <w:rsid w:val="00D671E5"/>
    <w:rsid w:val="00D71599"/>
    <w:rsid w:val="00D73803"/>
    <w:rsid w:val="00D745D8"/>
    <w:rsid w:val="00D75528"/>
    <w:rsid w:val="00D75F98"/>
    <w:rsid w:val="00D77D09"/>
    <w:rsid w:val="00D80E91"/>
    <w:rsid w:val="00D80F12"/>
    <w:rsid w:val="00D8351D"/>
    <w:rsid w:val="00D83CFE"/>
    <w:rsid w:val="00D84BD0"/>
    <w:rsid w:val="00D85587"/>
    <w:rsid w:val="00D877A6"/>
    <w:rsid w:val="00D87C2A"/>
    <w:rsid w:val="00D90FE0"/>
    <w:rsid w:val="00D91F6B"/>
    <w:rsid w:val="00D92679"/>
    <w:rsid w:val="00D94E1C"/>
    <w:rsid w:val="00D953E4"/>
    <w:rsid w:val="00D954B0"/>
    <w:rsid w:val="00DA081C"/>
    <w:rsid w:val="00DA1F5A"/>
    <w:rsid w:val="00DA34EA"/>
    <w:rsid w:val="00DA5A17"/>
    <w:rsid w:val="00DA690A"/>
    <w:rsid w:val="00DA744E"/>
    <w:rsid w:val="00DA7E75"/>
    <w:rsid w:val="00DB2F1E"/>
    <w:rsid w:val="00DB5D81"/>
    <w:rsid w:val="00DC0283"/>
    <w:rsid w:val="00DC1261"/>
    <w:rsid w:val="00DC215A"/>
    <w:rsid w:val="00DC419A"/>
    <w:rsid w:val="00DC4BB9"/>
    <w:rsid w:val="00DC4D40"/>
    <w:rsid w:val="00DC6757"/>
    <w:rsid w:val="00DC7965"/>
    <w:rsid w:val="00DD1943"/>
    <w:rsid w:val="00DD30E9"/>
    <w:rsid w:val="00DD6FD5"/>
    <w:rsid w:val="00DE0CD3"/>
    <w:rsid w:val="00DE2039"/>
    <w:rsid w:val="00DE26D8"/>
    <w:rsid w:val="00DE391A"/>
    <w:rsid w:val="00DE3C72"/>
    <w:rsid w:val="00DE4A32"/>
    <w:rsid w:val="00DE62A1"/>
    <w:rsid w:val="00DE6BCE"/>
    <w:rsid w:val="00DE705D"/>
    <w:rsid w:val="00DE70E8"/>
    <w:rsid w:val="00DF05FF"/>
    <w:rsid w:val="00DF07B2"/>
    <w:rsid w:val="00DF15BD"/>
    <w:rsid w:val="00DF4898"/>
    <w:rsid w:val="00E021C8"/>
    <w:rsid w:val="00E03395"/>
    <w:rsid w:val="00E0505E"/>
    <w:rsid w:val="00E10683"/>
    <w:rsid w:val="00E10EF5"/>
    <w:rsid w:val="00E10FD4"/>
    <w:rsid w:val="00E12AA5"/>
    <w:rsid w:val="00E14745"/>
    <w:rsid w:val="00E14C7A"/>
    <w:rsid w:val="00E15281"/>
    <w:rsid w:val="00E15434"/>
    <w:rsid w:val="00E15BD5"/>
    <w:rsid w:val="00E16622"/>
    <w:rsid w:val="00E175DB"/>
    <w:rsid w:val="00E1783F"/>
    <w:rsid w:val="00E214ED"/>
    <w:rsid w:val="00E21707"/>
    <w:rsid w:val="00E2177E"/>
    <w:rsid w:val="00E26D24"/>
    <w:rsid w:val="00E2735D"/>
    <w:rsid w:val="00E305E1"/>
    <w:rsid w:val="00E32A44"/>
    <w:rsid w:val="00E331B4"/>
    <w:rsid w:val="00E3384A"/>
    <w:rsid w:val="00E35277"/>
    <w:rsid w:val="00E354B7"/>
    <w:rsid w:val="00E362D2"/>
    <w:rsid w:val="00E36F88"/>
    <w:rsid w:val="00E406A3"/>
    <w:rsid w:val="00E40D8F"/>
    <w:rsid w:val="00E42639"/>
    <w:rsid w:val="00E42888"/>
    <w:rsid w:val="00E501A6"/>
    <w:rsid w:val="00E51C33"/>
    <w:rsid w:val="00E5288D"/>
    <w:rsid w:val="00E54181"/>
    <w:rsid w:val="00E554A6"/>
    <w:rsid w:val="00E56DE1"/>
    <w:rsid w:val="00E57F82"/>
    <w:rsid w:val="00E63CB0"/>
    <w:rsid w:val="00E65904"/>
    <w:rsid w:val="00E65A44"/>
    <w:rsid w:val="00E71EB9"/>
    <w:rsid w:val="00E72192"/>
    <w:rsid w:val="00E72E51"/>
    <w:rsid w:val="00E732AC"/>
    <w:rsid w:val="00E747D8"/>
    <w:rsid w:val="00E756B9"/>
    <w:rsid w:val="00E77AEE"/>
    <w:rsid w:val="00E804AD"/>
    <w:rsid w:val="00E814DB"/>
    <w:rsid w:val="00E8334F"/>
    <w:rsid w:val="00E87951"/>
    <w:rsid w:val="00E9014D"/>
    <w:rsid w:val="00E90E76"/>
    <w:rsid w:val="00E921D9"/>
    <w:rsid w:val="00E9276D"/>
    <w:rsid w:val="00E9381F"/>
    <w:rsid w:val="00E93FAA"/>
    <w:rsid w:val="00E94299"/>
    <w:rsid w:val="00E96FB1"/>
    <w:rsid w:val="00EA17EC"/>
    <w:rsid w:val="00EA1D03"/>
    <w:rsid w:val="00EA20E0"/>
    <w:rsid w:val="00EA412C"/>
    <w:rsid w:val="00EA489A"/>
    <w:rsid w:val="00EA6B02"/>
    <w:rsid w:val="00EA6D40"/>
    <w:rsid w:val="00EA7255"/>
    <w:rsid w:val="00EA7C2D"/>
    <w:rsid w:val="00EB21FB"/>
    <w:rsid w:val="00EB3719"/>
    <w:rsid w:val="00EB3A91"/>
    <w:rsid w:val="00EB3D94"/>
    <w:rsid w:val="00EB5728"/>
    <w:rsid w:val="00EB57B0"/>
    <w:rsid w:val="00EB5FCA"/>
    <w:rsid w:val="00EB7D46"/>
    <w:rsid w:val="00EC14D8"/>
    <w:rsid w:val="00EC2C4F"/>
    <w:rsid w:val="00EC61A3"/>
    <w:rsid w:val="00EC66C7"/>
    <w:rsid w:val="00EC69F6"/>
    <w:rsid w:val="00EC6E3A"/>
    <w:rsid w:val="00EC7275"/>
    <w:rsid w:val="00ED1498"/>
    <w:rsid w:val="00ED17AD"/>
    <w:rsid w:val="00ED1EE1"/>
    <w:rsid w:val="00ED3835"/>
    <w:rsid w:val="00ED46C3"/>
    <w:rsid w:val="00ED4E1E"/>
    <w:rsid w:val="00ED655D"/>
    <w:rsid w:val="00ED6E94"/>
    <w:rsid w:val="00ED7B2B"/>
    <w:rsid w:val="00EE0E7B"/>
    <w:rsid w:val="00EE2B39"/>
    <w:rsid w:val="00EE303B"/>
    <w:rsid w:val="00EE31EA"/>
    <w:rsid w:val="00EE330A"/>
    <w:rsid w:val="00EE33D0"/>
    <w:rsid w:val="00EE41F5"/>
    <w:rsid w:val="00EE4B65"/>
    <w:rsid w:val="00EE7619"/>
    <w:rsid w:val="00EF0487"/>
    <w:rsid w:val="00EF1248"/>
    <w:rsid w:val="00EF4921"/>
    <w:rsid w:val="00EF5077"/>
    <w:rsid w:val="00EF5DC3"/>
    <w:rsid w:val="00EF7693"/>
    <w:rsid w:val="00F00E3B"/>
    <w:rsid w:val="00F014B9"/>
    <w:rsid w:val="00F023CE"/>
    <w:rsid w:val="00F04188"/>
    <w:rsid w:val="00F0459C"/>
    <w:rsid w:val="00F075A3"/>
    <w:rsid w:val="00F07FAD"/>
    <w:rsid w:val="00F10632"/>
    <w:rsid w:val="00F106FF"/>
    <w:rsid w:val="00F1200D"/>
    <w:rsid w:val="00F14751"/>
    <w:rsid w:val="00F150D7"/>
    <w:rsid w:val="00F1531D"/>
    <w:rsid w:val="00F16757"/>
    <w:rsid w:val="00F16FBB"/>
    <w:rsid w:val="00F172AA"/>
    <w:rsid w:val="00F17533"/>
    <w:rsid w:val="00F20A90"/>
    <w:rsid w:val="00F23153"/>
    <w:rsid w:val="00F234D0"/>
    <w:rsid w:val="00F23CF8"/>
    <w:rsid w:val="00F23D91"/>
    <w:rsid w:val="00F244D3"/>
    <w:rsid w:val="00F2486C"/>
    <w:rsid w:val="00F251FB"/>
    <w:rsid w:val="00F25402"/>
    <w:rsid w:val="00F2581C"/>
    <w:rsid w:val="00F31D7E"/>
    <w:rsid w:val="00F322FA"/>
    <w:rsid w:val="00F33FE8"/>
    <w:rsid w:val="00F35C2F"/>
    <w:rsid w:val="00F37CD7"/>
    <w:rsid w:val="00F41210"/>
    <w:rsid w:val="00F431CC"/>
    <w:rsid w:val="00F444EF"/>
    <w:rsid w:val="00F447AA"/>
    <w:rsid w:val="00F50886"/>
    <w:rsid w:val="00F50BF8"/>
    <w:rsid w:val="00F51D7C"/>
    <w:rsid w:val="00F52706"/>
    <w:rsid w:val="00F52E14"/>
    <w:rsid w:val="00F543BB"/>
    <w:rsid w:val="00F55122"/>
    <w:rsid w:val="00F56079"/>
    <w:rsid w:val="00F568AD"/>
    <w:rsid w:val="00F600FB"/>
    <w:rsid w:val="00F610B3"/>
    <w:rsid w:val="00F61910"/>
    <w:rsid w:val="00F61D33"/>
    <w:rsid w:val="00F65177"/>
    <w:rsid w:val="00F65371"/>
    <w:rsid w:val="00F67086"/>
    <w:rsid w:val="00F67402"/>
    <w:rsid w:val="00F70E76"/>
    <w:rsid w:val="00F712C9"/>
    <w:rsid w:val="00F71675"/>
    <w:rsid w:val="00F73DE9"/>
    <w:rsid w:val="00F74606"/>
    <w:rsid w:val="00F75659"/>
    <w:rsid w:val="00F75CB3"/>
    <w:rsid w:val="00F76DEA"/>
    <w:rsid w:val="00F808AF"/>
    <w:rsid w:val="00F848CE"/>
    <w:rsid w:val="00F856A7"/>
    <w:rsid w:val="00F864C1"/>
    <w:rsid w:val="00F87F55"/>
    <w:rsid w:val="00F914C8"/>
    <w:rsid w:val="00F922E4"/>
    <w:rsid w:val="00F92C07"/>
    <w:rsid w:val="00F93D31"/>
    <w:rsid w:val="00F963B3"/>
    <w:rsid w:val="00F973AA"/>
    <w:rsid w:val="00F97D2B"/>
    <w:rsid w:val="00FA23B8"/>
    <w:rsid w:val="00FA3084"/>
    <w:rsid w:val="00FA37C6"/>
    <w:rsid w:val="00FA3CCA"/>
    <w:rsid w:val="00FA3F19"/>
    <w:rsid w:val="00FA4631"/>
    <w:rsid w:val="00FA49F0"/>
    <w:rsid w:val="00FA5118"/>
    <w:rsid w:val="00FA60D3"/>
    <w:rsid w:val="00FA7241"/>
    <w:rsid w:val="00FA7633"/>
    <w:rsid w:val="00FA7C34"/>
    <w:rsid w:val="00FB10E8"/>
    <w:rsid w:val="00FB145F"/>
    <w:rsid w:val="00FB1ED1"/>
    <w:rsid w:val="00FB5F7A"/>
    <w:rsid w:val="00FB751D"/>
    <w:rsid w:val="00FC32C9"/>
    <w:rsid w:val="00FC4605"/>
    <w:rsid w:val="00FC709D"/>
    <w:rsid w:val="00FC772A"/>
    <w:rsid w:val="00FD15C9"/>
    <w:rsid w:val="00FD1716"/>
    <w:rsid w:val="00FD1F87"/>
    <w:rsid w:val="00FD2B0C"/>
    <w:rsid w:val="00FD3DDF"/>
    <w:rsid w:val="00FD43AE"/>
    <w:rsid w:val="00FD486C"/>
    <w:rsid w:val="00FD5314"/>
    <w:rsid w:val="00FD6EF8"/>
    <w:rsid w:val="00FD733F"/>
    <w:rsid w:val="00FD790B"/>
    <w:rsid w:val="00FE0808"/>
    <w:rsid w:val="00FE3538"/>
    <w:rsid w:val="00FE4977"/>
    <w:rsid w:val="00FE543F"/>
    <w:rsid w:val="00FE6BE8"/>
    <w:rsid w:val="00FE6C4F"/>
    <w:rsid w:val="00FE7308"/>
    <w:rsid w:val="00FE7D63"/>
    <w:rsid w:val="00FF082F"/>
    <w:rsid w:val="00FF2C53"/>
    <w:rsid w:val="00FF36F7"/>
    <w:rsid w:val="00FF38C3"/>
    <w:rsid w:val="00FF42BB"/>
    <w:rsid w:val="00FF6E27"/>
    <w:rsid w:val="00FF7778"/>
    <w:rsid w:val="00FF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9EBF73"/>
  <w15:docId w15:val="{1AFC5873-8493-4799-BC24-A765E391A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A321F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C06F3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C06F31"/>
    <w:pPr>
      <w:tabs>
        <w:tab w:val="center" w:pos="4819"/>
        <w:tab w:val="right" w:pos="9638"/>
      </w:tabs>
    </w:pPr>
  </w:style>
  <w:style w:type="character" w:styleId="Rimandocommento">
    <w:name w:val="annotation reference"/>
    <w:semiHidden/>
    <w:rsid w:val="00C06F31"/>
    <w:rPr>
      <w:sz w:val="16"/>
      <w:szCs w:val="16"/>
    </w:rPr>
  </w:style>
  <w:style w:type="paragraph" w:styleId="Testocommento">
    <w:name w:val="annotation text"/>
    <w:basedOn w:val="Normale"/>
    <w:semiHidden/>
    <w:rsid w:val="00C06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semiHidden/>
    <w:rsid w:val="00C06F31"/>
    <w:rPr>
      <w:b/>
      <w:bCs/>
    </w:rPr>
  </w:style>
  <w:style w:type="paragraph" w:styleId="Testofumetto">
    <w:name w:val="Balloon Text"/>
    <w:basedOn w:val="Normale"/>
    <w:semiHidden/>
    <w:rsid w:val="00C06F3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91798"/>
    <w:pPr>
      <w:ind w:left="720"/>
      <w:contextualSpacing/>
    </w:pPr>
  </w:style>
  <w:style w:type="character" w:customStyle="1" w:styleId="PidipaginaCarattere">
    <w:name w:val="Piè di pagina Carattere"/>
    <w:link w:val="Pidipagina"/>
    <w:rsid w:val="00840CA0"/>
    <w:rPr>
      <w:sz w:val="24"/>
      <w:szCs w:val="24"/>
    </w:rPr>
  </w:style>
  <w:style w:type="character" w:styleId="Collegamentoipertestuale">
    <w:name w:val="Hyperlink"/>
    <w:uiPriority w:val="99"/>
    <w:unhideWhenUsed/>
    <w:rsid w:val="00FE7308"/>
    <w:rPr>
      <w:color w:val="0000FF"/>
      <w:u w:val="single"/>
    </w:rPr>
  </w:style>
  <w:style w:type="character" w:customStyle="1" w:styleId="fontstyle01">
    <w:name w:val="fontstyle01"/>
    <w:rsid w:val="00570AE0"/>
    <w:rPr>
      <w:rFonts w:ascii="HelveticaNeueLT-Bold" w:hAnsi="HelveticaNeueLT-Bold" w:hint="default"/>
      <w:b/>
      <w:bCs/>
      <w:i w:val="0"/>
      <w:iCs w:val="0"/>
      <w:color w:val="000000"/>
      <w:sz w:val="24"/>
      <w:szCs w:val="24"/>
    </w:rPr>
  </w:style>
  <w:style w:type="paragraph" w:styleId="Titolo">
    <w:name w:val="Title"/>
    <w:basedOn w:val="Normale"/>
    <w:link w:val="TitoloCarattere"/>
    <w:qFormat/>
    <w:rsid w:val="0074524E"/>
    <w:pPr>
      <w:jc w:val="center"/>
    </w:pPr>
    <w:rPr>
      <w:b/>
      <w:bCs/>
    </w:rPr>
  </w:style>
  <w:style w:type="character" w:customStyle="1" w:styleId="TitoloCarattere">
    <w:name w:val="Titolo Carattere"/>
    <w:link w:val="Titolo"/>
    <w:rsid w:val="0074524E"/>
    <w:rPr>
      <w:b/>
      <w:bCs/>
      <w:sz w:val="24"/>
      <w:szCs w:val="24"/>
    </w:rPr>
  </w:style>
  <w:style w:type="paragraph" w:styleId="Corpotesto">
    <w:name w:val="Body Text"/>
    <w:basedOn w:val="Normale"/>
    <w:link w:val="CorpotestoCarattere"/>
    <w:rsid w:val="0074524E"/>
    <w:pPr>
      <w:jc w:val="both"/>
    </w:pPr>
    <w:rPr>
      <w:lang w:val="x-none" w:eastAsia="x-none"/>
    </w:rPr>
  </w:style>
  <w:style w:type="character" w:customStyle="1" w:styleId="CorpotestoCarattere">
    <w:name w:val="Corpo testo Carattere"/>
    <w:link w:val="Corpotesto"/>
    <w:rsid w:val="0074524E"/>
    <w:rPr>
      <w:sz w:val="24"/>
      <w:szCs w:val="24"/>
      <w:lang w:val="x-none" w:eastAsia="x-none"/>
    </w:rPr>
  </w:style>
  <w:style w:type="character" w:styleId="Menzionenonrisolta">
    <w:name w:val="Unresolved Mention"/>
    <w:uiPriority w:val="99"/>
    <w:semiHidden/>
    <w:unhideWhenUsed/>
    <w:rsid w:val="00D953E4"/>
    <w:rPr>
      <w:color w:val="605E5C"/>
      <w:shd w:val="clear" w:color="auto" w:fill="E1DFDD"/>
    </w:rPr>
  </w:style>
  <w:style w:type="character" w:customStyle="1" w:styleId="Titolo1Carattere">
    <w:name w:val="Titolo 1 Carattere"/>
    <w:link w:val="Titolo1"/>
    <w:rsid w:val="00A321F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Enfasigrassetto">
    <w:name w:val="Strong"/>
    <w:qFormat/>
    <w:rsid w:val="00D85587"/>
    <w:rPr>
      <w:b/>
      <w:bCs/>
    </w:rPr>
  </w:style>
  <w:style w:type="paragraph" w:styleId="Revisione">
    <w:name w:val="Revision"/>
    <w:hidden/>
    <w:uiPriority w:val="99"/>
    <w:semiHidden/>
    <w:rsid w:val="004F52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1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D2104F5B34A4E8BAC9DC11669B521" ma:contentTypeVersion="19" ma:contentTypeDescription="Creare un nuovo documento." ma:contentTypeScope="" ma:versionID="b0410aa5af823f36d4f1e5f6aea18a70">
  <xsd:schema xmlns:xsd="http://www.w3.org/2001/XMLSchema" xmlns:xs="http://www.w3.org/2001/XMLSchema" xmlns:p="http://schemas.microsoft.com/office/2006/metadata/properties" xmlns:ns2="f07468c8-f8dd-4c7b-8d29-1491d3d481ac" xmlns:ns3="deef0b17-81ec-414c-a1df-a40e0261c799" targetNamespace="http://schemas.microsoft.com/office/2006/metadata/properties" ma:root="true" ma:fieldsID="b4b1f4f029c898921b2f257d48aa135b" ns2:_="" ns3:_="">
    <xsd:import namespace="f07468c8-f8dd-4c7b-8d29-1491d3d481ac"/>
    <xsd:import namespace="deef0b17-81ec-414c-a1df-a40e0261c7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468c8-f8dd-4c7b-8d29-1491d3d481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6c455547-8a1c-4b83-b578-7578a0c2eb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ef0b17-81ec-414c-a1df-a40e0261c79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c08c363-2e1d-4ed1-b730-24b6fdbee67c}" ma:internalName="TaxCatchAll" ma:showField="CatchAllData" ma:web="deef0b17-81ec-414c-a1df-a40e0261c7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7468c8-f8dd-4c7b-8d29-1491d3d481ac">
      <Terms xmlns="http://schemas.microsoft.com/office/infopath/2007/PartnerControls"/>
    </lcf76f155ced4ddcb4097134ff3c332f>
    <TaxCatchAll xmlns="deef0b17-81ec-414c-a1df-a40e0261c79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7DCFF-662B-44A2-9AEC-FB02BF3125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468c8-f8dd-4c7b-8d29-1491d3d481ac"/>
    <ds:schemaRef ds:uri="deef0b17-81ec-414c-a1df-a40e0261c7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A845A4-CDB1-450B-A91D-C1F0FB3F7CDF}">
  <ds:schemaRefs>
    <ds:schemaRef ds:uri="http://schemas.microsoft.com/office/2006/metadata/properties"/>
    <ds:schemaRef ds:uri="http://schemas.microsoft.com/office/infopath/2007/PartnerControls"/>
    <ds:schemaRef ds:uri="f07468c8-f8dd-4c7b-8d29-1491d3d481ac"/>
    <ds:schemaRef ds:uri="deef0b17-81ec-414c-a1df-a40e0261c799"/>
  </ds:schemaRefs>
</ds:datastoreItem>
</file>

<file path=customXml/itemProps3.xml><?xml version="1.0" encoding="utf-8"?>
<ds:datastoreItem xmlns:ds="http://schemas.openxmlformats.org/officeDocument/2006/customXml" ds:itemID="{2150A13D-9D94-4222-ADCB-D9B9351C7D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E14B7A-1474-4D77-A23A-59854D58D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CdCNPA</Company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Tepsich</dc:creator>
  <cp:lastModifiedBy>Luca Tepsich</cp:lastModifiedBy>
  <cp:revision>89</cp:revision>
  <cp:lastPrinted>2019-03-08T17:45:00Z</cp:lastPrinted>
  <dcterms:created xsi:type="dcterms:W3CDTF">2016-06-30T14:18:00Z</dcterms:created>
  <dcterms:modified xsi:type="dcterms:W3CDTF">2026-09-02T09:29:00Z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0x010100E85D2104F5B34A4E8BAC9DC11669B521</vt:lpwstr>
  </property>
  <property fmtid="{D5CDD505-2E9C-101B-9397-08002B2CF9AE}" pid="3" name="Order">
    <vt:r8>83400</vt:r8>
  </property>
  <property fmtid="{D5CDD505-2E9C-101B-9397-08002B2CF9AE}" pid="4" name="AuthorIds_UIVersion_1024">
    <vt:lpwstr>22</vt:lpwstr>
  </property>
  <property fmtid="{D5CDD505-2E9C-101B-9397-08002B2CF9AE}" pid="5" name="MediaServiceImageTags">
    <vt:lpwstr/>
  </property>
</Properties>
</file>